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91" w:rsidRDefault="00B22491" w:rsidP="00B775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5E35" w:rsidRPr="009F5E35" w:rsidRDefault="00C515C7" w:rsidP="00B224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</w:t>
      </w:r>
      <w:r w:rsidR="009F5E35" w:rsidRPr="009F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 пос. Мизур</w:t>
      </w:r>
    </w:p>
    <w:p w:rsidR="009F5E35" w:rsidRPr="009F5E35" w:rsidRDefault="009F5E35" w:rsidP="00B775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35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</w:t>
      </w:r>
      <w:r w:rsidR="004C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Калоева О.Н.</w:t>
      </w:r>
    </w:p>
    <w:p w:rsidR="009F5E35" w:rsidRPr="00B77542" w:rsidRDefault="009F5E35" w:rsidP="00B775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B775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  </w:t>
      </w:r>
      <w:r w:rsidR="00B77542" w:rsidRPr="00B7754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1D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542" w:rsidRPr="00B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F5E35" w:rsidRDefault="009F5E35" w:rsidP="009F5E35">
      <w:pPr>
        <w:rPr>
          <w:rFonts w:ascii="Times New Roman" w:hAnsi="Times New Roman" w:cs="Times New Roman"/>
          <w:sz w:val="28"/>
          <w:szCs w:val="28"/>
        </w:rPr>
      </w:pPr>
    </w:p>
    <w:p w:rsidR="00E248B3" w:rsidRPr="00C95E7B" w:rsidRDefault="009F5E35" w:rsidP="009F5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7B">
        <w:rPr>
          <w:rFonts w:ascii="Times New Roman" w:hAnsi="Times New Roman" w:cs="Times New Roman"/>
          <w:b/>
          <w:sz w:val="28"/>
          <w:szCs w:val="28"/>
        </w:rPr>
        <w:t>Пере</w:t>
      </w:r>
      <w:r w:rsidR="00C515C7">
        <w:rPr>
          <w:rFonts w:ascii="Times New Roman" w:hAnsi="Times New Roman" w:cs="Times New Roman"/>
          <w:b/>
          <w:sz w:val="28"/>
          <w:szCs w:val="28"/>
        </w:rPr>
        <w:t>чень учебников используемых в МБ</w:t>
      </w:r>
      <w:r w:rsidRPr="00C95E7B">
        <w:rPr>
          <w:rFonts w:ascii="Times New Roman" w:hAnsi="Times New Roman" w:cs="Times New Roman"/>
          <w:b/>
          <w:sz w:val="28"/>
          <w:szCs w:val="28"/>
        </w:rPr>
        <w:t>ОУ СОШ пос. Мизур</w:t>
      </w:r>
      <w:r w:rsidR="00EA321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91783">
        <w:rPr>
          <w:rFonts w:ascii="Times New Roman" w:hAnsi="Times New Roman" w:cs="Times New Roman"/>
          <w:b/>
          <w:sz w:val="28"/>
          <w:szCs w:val="28"/>
        </w:rPr>
        <w:t>2</w:t>
      </w:r>
      <w:r w:rsidR="00EA3215">
        <w:rPr>
          <w:rFonts w:ascii="Times New Roman" w:hAnsi="Times New Roman" w:cs="Times New Roman"/>
          <w:b/>
          <w:sz w:val="28"/>
          <w:szCs w:val="28"/>
        </w:rPr>
        <w:t>/202</w:t>
      </w:r>
      <w:r w:rsidR="00C515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8333" w:type="dxa"/>
        <w:tblInd w:w="93" w:type="dxa"/>
        <w:tblLook w:val="04A0" w:firstRow="1" w:lastRow="0" w:firstColumn="1" w:lastColumn="0" w:noHBand="0" w:noVBand="1"/>
      </w:tblPr>
      <w:tblGrid>
        <w:gridCol w:w="4645"/>
        <w:gridCol w:w="3828"/>
        <w:gridCol w:w="992"/>
        <w:gridCol w:w="5670"/>
        <w:gridCol w:w="3198"/>
      </w:tblGrid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издател</w:t>
            </w:r>
            <w:proofErr w:type="gramStart"/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я(</w:t>
            </w:r>
            <w:proofErr w:type="gramEnd"/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ей) учебника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ВТ., Кирюшкин В.А., Виноградская Л. А. и </w:t>
            </w:r>
            <w:r w:rsidRPr="009F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Горецкий В.Г.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Горецкий В.Г.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Горецкий В.Г.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Горецкий В.Г.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Климанова Л. Ф., Горецкий В.Г., Голованова М.В.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Горецкий В.Г., Голованова М.В.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4A53BF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Дзытиаты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>Абета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здательство «СЕМ»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Дзампаты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3BF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4A53BF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Дзампаты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4A53BF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4A53BF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Осетинская литература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F12">
              <w:rPr>
                <w:rFonts w:ascii="Times New Roman" w:eastAsia="Calibri" w:hAnsi="Times New Roman" w:cs="Times New Roman"/>
                <w:sz w:val="24"/>
                <w:szCs w:val="24"/>
              </w:rPr>
              <w:t>Дзапарты</w:t>
            </w:r>
            <w:proofErr w:type="spellEnd"/>
            <w:r w:rsidR="00332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>Осетинское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332F12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Дзапарты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>Осетинское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332F12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>Осетинское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tabs>
                <w:tab w:val="right" w:pos="3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C515C7" w:rsidRDefault="00C515C7" w:rsidP="00C5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C515C7" w:rsidRDefault="00231239" w:rsidP="00C5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7B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C95E7B" w:rsidRDefault="00231239" w:rsidP="00C5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239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</w:t>
            </w:r>
            <w:proofErr w:type="spellStart"/>
            <w:r w:rsidRPr="00231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Л.И.ФомичеваЛ.М.Немецкий</w:t>
            </w:r>
            <w:proofErr w:type="spellEnd"/>
            <w:r w:rsidRPr="00231239">
              <w:rPr>
                <w:rFonts w:ascii="Times New Roman" w:hAnsi="Times New Roman" w:cs="Times New Roman"/>
                <w:sz w:val="24"/>
                <w:szCs w:val="24"/>
              </w:rPr>
              <w:t xml:space="preserve"> язык. В 2-х частях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C95E7B" w:rsidRDefault="00231239" w:rsidP="00C5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 и информатика (Предметная область)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И., Степанова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 Бельтюкова Г.В.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БантоваМ.А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Бельтюкова Г.В.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МороМ.И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БантоваМ.А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Бельтюкова Г.В.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val="315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(Предметная область)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Б.М,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/ Под ред.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ГоряеваН.А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Питерских А.С. и др. / Под ред.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А, / Под ред.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Default="00EA3215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и светской этики.</w:t>
            </w:r>
          </w:p>
          <w:p w:rsidR="00EA3215" w:rsidRPr="00C515C7" w:rsidRDefault="00EA3215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светской Этики.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9A7AAB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А.Я</w:t>
            </w:r>
            <w:r w:rsidRPr="009A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C95E7B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</w:t>
            </w:r>
            <w:proofErr w:type="spellStart"/>
            <w:r w:rsidRPr="00C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Pr="00C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</w:t>
            </w:r>
            <w:proofErr w:type="spellEnd"/>
            <w:r w:rsidRPr="00C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религиозных культур и светской этики. Основы Светской Этики.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 А.В.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C95E7B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</w:t>
            </w:r>
            <w:r w:rsid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9F5E35" w:rsidRDefault="00437053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15C7" w:rsidRPr="009F5E35" w:rsidRDefault="00C515C7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 Т.,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DE17E4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   Максимов Л.Ю.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DE17E4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   Максимов Л.Ю.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C515C7" w:rsidRDefault="00EA3215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A3636D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Дзодзикова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З.Б.</w:t>
            </w:r>
            <w:r w:rsidR="0018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,Пухова</w:t>
            </w:r>
            <w:proofErr w:type="spellEnd"/>
            <w:r w:rsidR="0018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4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5B5356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4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5B5356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4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5B5356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Дзасохова Ф.К.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4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91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5B5356" w:rsidRDefault="005B5356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Пухова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4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</w:t>
            </w:r>
            <w:r w:rsidR="001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литература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Газдаров</w:t>
            </w:r>
            <w:r w:rsidR="005B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5B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4C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4C1D98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Дзасохова Ф., .</w:t>
            </w:r>
            <w:proofErr w:type="spellStart"/>
            <w:r w:rsidR="00231239"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Зангиева</w:t>
            </w:r>
            <w:proofErr w:type="spellEnd"/>
            <w:r w:rsidR="00231239"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5B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Дзапарова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З., </w:t>
            </w:r>
            <w:r w:rsidR="00A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5B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Джигкаев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  <w:r w:rsidR="00A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5B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7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Дзасохова Ф.</w:t>
            </w:r>
            <w:r w:rsidR="00A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5B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4C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</w:t>
            </w:r>
            <w:r w:rsidR="001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странный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</w:t>
            </w:r>
            <w:proofErr w:type="gram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О,В.,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</w:t>
            </w:r>
            <w:proofErr w:type="gram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</w:t>
            </w:r>
            <w:r w:rsid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Л.И.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 2-х частях.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437053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437053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Бим, </w:t>
            </w:r>
            <w:proofErr w:type="spellStart"/>
            <w:r w:rsidRP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М., Санникова Л.М.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437053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Бим, </w:t>
            </w:r>
            <w:proofErr w:type="spellStart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 (предметная область)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Стефанович П.С., и др./под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Арсеньтьев</w:t>
            </w:r>
            <w:proofErr w:type="spellEnd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Данилов А. А., </w:t>
            </w:r>
            <w:proofErr w:type="spellStart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Кирукин</w:t>
            </w:r>
            <w:proofErr w:type="spellEnd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и др./под ред. </w:t>
            </w:r>
            <w:proofErr w:type="spellStart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D56F4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Н.М.,Данилов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КирукинИ.В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Россия в XIX веке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D56F4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Н.М.,Данилов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Россия в XX - начале XXI 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ГодерГ</w:t>
            </w:r>
            <w:proofErr w:type="gram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Свенцицкая И.С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tabs>
                <w:tab w:val="right" w:pos="3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АгибаловаЕ.В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Донской Г.М.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П.А, Ванюшкина Л.М.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D56F4" w:rsidP="002D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А.Я.,Баранов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П.А.Ванюшкина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Нового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3D122A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D56F4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А.Я.,Баранов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П.А.,Ванюшкина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</w:t>
            </w:r>
            <w:r w:rsidR="00231239"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Новейшая 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3D122A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E6682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Л.Н.,Городецкая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Н.И.,Иванова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Городецкой Н.И.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и др. / Под ред. Боголюбова Л.Н.,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МатвееваА.И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3D122A" w:rsidP="00A8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  <w:proofErr w:type="spellStart"/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А.И,Николина</w:t>
            </w:r>
            <w:proofErr w:type="gramStart"/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,Липкина</w:t>
            </w:r>
            <w:proofErr w:type="spellEnd"/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E6682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</w:t>
            </w:r>
            <w:r w:rsid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1A25CF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А.И.,Николина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В.В.,Липкина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и другие</w:t>
            </w:r>
            <w:r w:rsidR="003D122A"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3D122A" w:rsidP="001A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1A25CF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НиколинаВ.В.Липкина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и другие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3D122A" w:rsidP="001A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D122A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ДомогацкихЕ.М.,АлексеевскийН.И.,Клюев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EA3215" w:rsidRPr="009F5E35" w:rsidTr="00E66829">
        <w:trPr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Северной Осетии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EA3215" w:rsidRPr="009F5E35" w:rsidRDefault="00EA3215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Осетии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Осетии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231239" w:rsidRPr="009F5E35" w:rsidRDefault="0023123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val="566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E6682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Л.С.,Бутузов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E6682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39" w:rsidRPr="009F5E35" w:rsidRDefault="00E6682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23123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E6682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Л.С.,БутузовВ.Ф.,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КадомцевС.Б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E6682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39" w:rsidRPr="009F5E35" w:rsidRDefault="00E6682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23123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7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8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9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Естественнонаучные предметы (предметная область)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(учеб</w:t>
            </w:r>
            <w:r w:rsidR="001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EE4F68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Пономарёва И.Н., Николаев И.В., Корнилова О. А. / Под ред. Пономарёвой И.Н.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5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И.Н., Корнилова О.А., Кучменко B.C. / Под ред. Пономарёвой И.Н.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В.М., Бабенко В.Г., Кучменко B.C./Под ред. Константинова В.М.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Маш Р.Д.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И.Н., Корнилова О.А., Чернова Н.М. / Под ред. Пономарёвой И.Н.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43084D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43084D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val="315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437053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53" w:rsidRPr="009F5E35" w:rsidRDefault="00437053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В.Н, Марков В.В.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53" w:rsidRPr="009F5E35" w:rsidRDefault="00437053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53" w:rsidRPr="009F5E35" w:rsidRDefault="00437053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53" w:rsidRPr="009F5E35" w:rsidRDefault="00437053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43084D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proofErr w:type="spellStart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893C8A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 в 2х частях.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(предметная область)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Афанасьева О.В., Дули Д., Михеева И.В.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10 класс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A6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A6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11 класс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A6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A6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Всеобщая история. </w:t>
            </w: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нные науки (предметная область)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A703BD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А.Я.,Баранов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ВанюшкинаЛ.М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A703BD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A703BD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Н.В.,Белоусов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</w:t>
            </w:r>
            <w:r w:rsidR="00A7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еобщая история (</w:t>
            </w:r>
            <w:proofErr w:type="gramStart"/>
            <w:r w:rsidR="00A7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 w:rsidR="00A7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углубленные уровни)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A703BD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231239"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(углубленный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В.А.,Девятов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10 класс: базовый уровень, углублённый уровень.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ИзмозикВ</w:t>
            </w:r>
            <w:proofErr w:type="gram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Рудник С.Н. / Под ред. Ганелина Р.Ш.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11 класс: базовый уровень, углубленный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Аверьянов Ю.И., Белявский А.В. и др. / Под ред. Боголюбова Л.Н,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Телюкиной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869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E909B8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JI.H., Городецкая Н.И., Матвеев А.И. / Под ред. Боголюбова JI.H.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(профильн</w:t>
            </w: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Л.Н.,ЛазебниковаА.Ю.,Смирнова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060871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 Л.Н.,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Холодковского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ДомогацкихЕ.М.,Алексеевский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3D122A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3D122A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ДомогацкихЕ.М.,Алексеевский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2A" w:rsidRPr="009F5E35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нформатика (предметная область)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1466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14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6E5BF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(базовый </w:t>
            </w:r>
            <w:r w:rsidR="00231239"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6E5BF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А.Я.,Баранов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ВанюшкинаЛ.М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</w:t>
            </w:r>
            <w:r w:rsidR="0059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(базовый и уровень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637CE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CE" w:rsidRDefault="00A637CE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К.Ю.,Еремин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CE" w:rsidRPr="009F5E35" w:rsidRDefault="00A637CE" w:rsidP="00A6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(в 2х частях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6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6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7CE" w:rsidRPr="009F5E35" w:rsidRDefault="00A637CE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CE" w:rsidRPr="009F5E35" w:rsidRDefault="00A637CE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637CE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CE" w:rsidRDefault="00A637CE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К.Ю.,Еремин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Е.А,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CE" w:rsidRDefault="00A637CE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(в 2</w:t>
            </w:r>
            <w:r w:rsidR="0036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частях</w:t>
            </w:r>
            <w:proofErr w:type="gramStart"/>
            <w:r w:rsidR="0036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="0036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7CE" w:rsidRDefault="00363A3C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7CE" w:rsidRDefault="00363A3C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596980" w:rsidP="00060871">
            <w:pPr>
              <w:tabs>
                <w:tab w:val="right" w:pos="20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Л.С.,Бутузов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23123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39" w:rsidRPr="009F5E35" w:rsidRDefault="00596980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1239" w:rsidRPr="00060871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278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/ Под ред. Парфентьевой Н.А.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r w:rsidRPr="000608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Т.Я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/ Под ред. Парфентьевой Н.А.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(баз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(углубле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О.С, Остроумов И.Г., Пономарев СЮ.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Углубленный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О.С, Лысова Г.Г.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Углубленный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(баз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Пономарёва И.Н., Корнилова О.А.,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ЛощилинаТ.Е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Под ред. Пономарёвой И.Н.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10 класс: базовый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882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И.Н., Корнилова О.А.,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Лощилина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, </w:t>
            </w:r>
            <w:proofErr w:type="gram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Ижевский</w:t>
            </w:r>
            <w:proofErr w:type="gram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 / Под ред. Пономарёвой И.Н.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11 класс: базовый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239" w:rsidRPr="00E909B8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(профильный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21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О.А.,Симонова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E909B8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5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О.А.,Симонова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E909B8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 литература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Кантемирова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3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3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42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36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36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етинская</w:t>
            </w:r>
            <w:proofErr w:type="gramEnd"/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Цопанова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="0036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36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773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Кудзоева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36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3215" w:rsidRPr="009F5E35" w:rsidTr="00E66829">
        <w:trPr>
          <w:gridAfter w:val="1"/>
          <w:wAfter w:w="3198" w:type="dxa"/>
          <w:trHeight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4433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63639E" w:rsidRPr="009F4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стория Осетии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Бзаров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4433" w:rsidTr="009F4433">
        <w:trPr>
          <w:gridAfter w:val="1"/>
          <w:wAfter w:w="3198" w:type="dxa"/>
          <w:trHeight w:val="5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Бзаров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="004C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4433" w:rsidRPr="009F5E35" w:rsidTr="009F4433">
        <w:trPr>
          <w:gridAfter w:val="1"/>
          <w:wAfter w:w="3198" w:type="dxa"/>
          <w:trHeight w:val="545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4433" w:rsidRPr="009F4433" w:rsidRDefault="009F4433" w:rsidP="009F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9F4433" w:rsidRPr="009F5E35" w:rsidTr="009F4433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3" w:rsidRPr="009F5E35" w:rsidRDefault="007C0FA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 Н.С.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3" w:rsidRPr="009F5E35" w:rsidRDefault="007C0FA8" w:rsidP="00C0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 грамотность              (в 2х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33" w:rsidRPr="009F5E35" w:rsidRDefault="007C0FA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3" w:rsidRPr="009F5E35" w:rsidRDefault="007C0FA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«ВАКО»</w:t>
            </w:r>
          </w:p>
        </w:tc>
      </w:tr>
      <w:tr w:rsidR="007C0FA8" w:rsidRPr="009F5E35" w:rsidTr="009F4433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8" w:rsidRDefault="007C0FA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Гловели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8" w:rsidRDefault="007C0FA8" w:rsidP="00C0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A8" w:rsidRDefault="007C0FA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8" w:rsidRDefault="007C0FA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«ВАКО»</w:t>
            </w:r>
          </w:p>
        </w:tc>
      </w:tr>
      <w:tr w:rsidR="007C0FA8" w:rsidRPr="009F5E35" w:rsidTr="009F4433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8" w:rsidRDefault="00B60B3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И.В.,Вигдорчик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8" w:rsidRDefault="00B60B38" w:rsidP="00C0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A8" w:rsidRDefault="00B60B3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8" w:rsidRDefault="00B60B3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«ВАКО»</w:t>
            </w:r>
          </w:p>
        </w:tc>
      </w:tr>
      <w:tr w:rsidR="007C0FA8" w:rsidRPr="009F5E35" w:rsidTr="009F4433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8" w:rsidRDefault="007C0FA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A8" w:rsidRDefault="00B60B3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И.В.,Рязанова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8" w:rsidRDefault="00B60B38" w:rsidP="00C0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A8" w:rsidRDefault="00B60B3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8" w:rsidRDefault="00B60B38" w:rsidP="009F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«ВАКО»</w:t>
            </w:r>
          </w:p>
        </w:tc>
      </w:tr>
      <w:tr w:rsidR="009F4433" w:rsidRPr="007715D1" w:rsidTr="009F4433">
        <w:trPr>
          <w:gridAfter w:val="1"/>
          <w:wAfter w:w="3198" w:type="dxa"/>
          <w:trHeight w:val="5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3" w:rsidRPr="007715D1" w:rsidRDefault="00B60B38" w:rsidP="00B6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1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Брехова Ю.В., </w:t>
            </w:r>
            <w:proofErr w:type="spellStart"/>
            <w:r w:rsidRPr="00771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Алмосов</w:t>
            </w:r>
            <w:proofErr w:type="spellEnd"/>
            <w:r w:rsidRPr="00771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А.П. Завьялов Д.Ю.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3" w:rsidRPr="007715D1" w:rsidRDefault="007715D1" w:rsidP="00C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1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33" w:rsidRPr="007715D1" w:rsidRDefault="007715D1" w:rsidP="00B6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1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3" w:rsidRPr="007715D1" w:rsidRDefault="007715D1" w:rsidP="00B6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1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«ВАКО»</w:t>
            </w:r>
          </w:p>
        </w:tc>
      </w:tr>
    </w:tbl>
    <w:p w:rsidR="009F5E35" w:rsidRPr="007715D1" w:rsidRDefault="009F5E35" w:rsidP="00B60B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5D1" w:rsidRDefault="007715D1" w:rsidP="00771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207DF" w:rsidRPr="007715D1" w:rsidRDefault="007715D1" w:rsidP="00771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715D1">
        <w:rPr>
          <w:rFonts w:ascii="Times New Roman" w:hAnsi="Times New Roman" w:cs="Times New Roman"/>
          <w:sz w:val="24"/>
          <w:szCs w:val="24"/>
        </w:rPr>
        <w:t xml:space="preserve">Исполнитель библиотекарь_________ </w:t>
      </w:r>
      <w:proofErr w:type="spellStart"/>
      <w:r w:rsidRPr="007715D1">
        <w:rPr>
          <w:rFonts w:ascii="Times New Roman" w:hAnsi="Times New Roman" w:cs="Times New Roman"/>
          <w:sz w:val="24"/>
          <w:szCs w:val="24"/>
        </w:rPr>
        <w:t>Дзапарова</w:t>
      </w:r>
      <w:proofErr w:type="spellEnd"/>
      <w:r w:rsidRPr="007715D1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0207DF" w:rsidRPr="007715D1" w:rsidRDefault="000207DF">
      <w:pPr>
        <w:rPr>
          <w:rFonts w:ascii="Times New Roman" w:hAnsi="Times New Roman" w:cs="Times New Roman"/>
          <w:sz w:val="24"/>
          <w:szCs w:val="24"/>
        </w:rPr>
      </w:pPr>
    </w:p>
    <w:p w:rsidR="000207DF" w:rsidRDefault="000207DF">
      <w:pPr>
        <w:rPr>
          <w:rFonts w:ascii="Times New Roman" w:hAnsi="Times New Roman" w:cs="Times New Roman"/>
          <w:sz w:val="28"/>
          <w:szCs w:val="28"/>
        </w:rPr>
      </w:pPr>
    </w:p>
    <w:p w:rsidR="000207DF" w:rsidRPr="000207DF" w:rsidRDefault="000207DF" w:rsidP="003515A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207DF" w:rsidRPr="000207DF" w:rsidSect="00B775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E35"/>
    <w:rsid w:val="000207DF"/>
    <w:rsid w:val="00060871"/>
    <w:rsid w:val="000A0E9B"/>
    <w:rsid w:val="000A613B"/>
    <w:rsid w:val="000F38BF"/>
    <w:rsid w:val="001863F2"/>
    <w:rsid w:val="001A25CF"/>
    <w:rsid w:val="001C6E6B"/>
    <w:rsid w:val="00231239"/>
    <w:rsid w:val="00291342"/>
    <w:rsid w:val="002A46D7"/>
    <w:rsid w:val="002C5393"/>
    <w:rsid w:val="002D56F4"/>
    <w:rsid w:val="00332A01"/>
    <w:rsid w:val="00332F12"/>
    <w:rsid w:val="003515AD"/>
    <w:rsid w:val="00357214"/>
    <w:rsid w:val="00363A3C"/>
    <w:rsid w:val="003D122A"/>
    <w:rsid w:val="0043084D"/>
    <w:rsid w:val="0043108D"/>
    <w:rsid w:val="00437053"/>
    <w:rsid w:val="004A53BF"/>
    <w:rsid w:val="004C1D98"/>
    <w:rsid w:val="0054037E"/>
    <w:rsid w:val="00580469"/>
    <w:rsid w:val="00596980"/>
    <w:rsid w:val="005B5356"/>
    <w:rsid w:val="005D4D3C"/>
    <w:rsid w:val="005F2C7C"/>
    <w:rsid w:val="0063639E"/>
    <w:rsid w:val="006E5BF5"/>
    <w:rsid w:val="006F79B0"/>
    <w:rsid w:val="007360E8"/>
    <w:rsid w:val="00765538"/>
    <w:rsid w:val="007715D1"/>
    <w:rsid w:val="007957EC"/>
    <w:rsid w:val="007C0FA8"/>
    <w:rsid w:val="007D33B1"/>
    <w:rsid w:val="007E3D7E"/>
    <w:rsid w:val="00800C34"/>
    <w:rsid w:val="00884C8C"/>
    <w:rsid w:val="00893C8A"/>
    <w:rsid w:val="008D0B0A"/>
    <w:rsid w:val="009A7AAB"/>
    <w:rsid w:val="009F4433"/>
    <w:rsid w:val="009F5E35"/>
    <w:rsid w:val="00A3636D"/>
    <w:rsid w:val="00A637CE"/>
    <w:rsid w:val="00A703BD"/>
    <w:rsid w:val="00A877D9"/>
    <w:rsid w:val="00AE0B0E"/>
    <w:rsid w:val="00B22491"/>
    <w:rsid w:val="00B60B38"/>
    <w:rsid w:val="00B77542"/>
    <w:rsid w:val="00B84BE5"/>
    <w:rsid w:val="00B91783"/>
    <w:rsid w:val="00C026C1"/>
    <w:rsid w:val="00C05FCD"/>
    <w:rsid w:val="00C36D9E"/>
    <w:rsid w:val="00C515C7"/>
    <w:rsid w:val="00C95E7B"/>
    <w:rsid w:val="00D755BF"/>
    <w:rsid w:val="00DE17E4"/>
    <w:rsid w:val="00E248B3"/>
    <w:rsid w:val="00E32294"/>
    <w:rsid w:val="00E43E89"/>
    <w:rsid w:val="00E64B66"/>
    <w:rsid w:val="00E66829"/>
    <w:rsid w:val="00E909B8"/>
    <w:rsid w:val="00EA3215"/>
    <w:rsid w:val="00EB3351"/>
    <w:rsid w:val="00EC2B12"/>
    <w:rsid w:val="00EE4F68"/>
    <w:rsid w:val="00F53F03"/>
    <w:rsid w:val="00F94115"/>
    <w:rsid w:val="00FC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E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E35"/>
    <w:rPr>
      <w:color w:val="800080"/>
      <w:u w:val="single"/>
    </w:rPr>
  </w:style>
  <w:style w:type="paragraph" w:customStyle="1" w:styleId="font5">
    <w:name w:val="font5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font8">
    <w:name w:val="font8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10">
    <w:name w:val="font10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11">
    <w:name w:val="font11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12">
    <w:name w:val="font12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3">
    <w:name w:val="font13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4"/>
      <w:szCs w:val="34"/>
      <w:lang w:eastAsia="ru-RU"/>
    </w:rPr>
  </w:style>
  <w:style w:type="paragraph" w:customStyle="1" w:styleId="xl60">
    <w:name w:val="xl60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5E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5E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5E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F5E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F5E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E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E35"/>
    <w:rPr>
      <w:color w:val="800080"/>
      <w:u w:val="single"/>
    </w:rPr>
  </w:style>
  <w:style w:type="paragraph" w:customStyle="1" w:styleId="font5">
    <w:name w:val="font5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font8">
    <w:name w:val="font8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10">
    <w:name w:val="font10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11">
    <w:name w:val="font11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12">
    <w:name w:val="font12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3">
    <w:name w:val="font13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4"/>
      <w:szCs w:val="34"/>
      <w:lang w:eastAsia="ru-RU"/>
    </w:rPr>
  </w:style>
  <w:style w:type="paragraph" w:customStyle="1" w:styleId="xl60">
    <w:name w:val="xl60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5E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5E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5E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F5E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F5E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Мизур</dc:creator>
  <cp:lastModifiedBy>User</cp:lastModifiedBy>
  <cp:revision>23</cp:revision>
  <cp:lastPrinted>2017-09-08T13:12:00Z</cp:lastPrinted>
  <dcterms:created xsi:type="dcterms:W3CDTF">2017-09-08T12:14:00Z</dcterms:created>
  <dcterms:modified xsi:type="dcterms:W3CDTF">2022-06-08T03:52:00Z</dcterms:modified>
</cp:coreProperties>
</file>