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538EE" w14:textId="34EF87CB" w:rsidR="009928B0" w:rsidRPr="00396B10" w:rsidRDefault="009928B0" w:rsidP="009928B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96B10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14:paraId="0F25B724" w14:textId="78D12977" w:rsidR="009928B0" w:rsidRPr="00396B10" w:rsidRDefault="00396B10" w:rsidP="009928B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6B10">
        <w:rPr>
          <w:rFonts w:ascii="Times New Roman" w:eastAsia="Calibri" w:hAnsi="Times New Roman" w:cs="Times New Roman"/>
          <w:sz w:val="24"/>
          <w:szCs w:val="24"/>
        </w:rPr>
        <w:t>к приказу 70/1 от  20. 09. 2022г</w:t>
      </w:r>
      <w:r w:rsidRPr="00396B1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15C446" w14:textId="77777777" w:rsidR="00C7213B" w:rsidRDefault="00C7213B" w:rsidP="00C7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AC4AD" w14:textId="77777777" w:rsidR="009016E6" w:rsidRDefault="009016E6" w:rsidP="00C7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7EFE6" w14:textId="77777777" w:rsidR="009016E6" w:rsidRPr="007E7B5F" w:rsidRDefault="009016E6" w:rsidP="00C721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D179E73" w14:textId="0C598AE6" w:rsidR="00C7213B" w:rsidRPr="007E7B5F" w:rsidRDefault="00C7213B" w:rsidP="001D1D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B5F">
        <w:rPr>
          <w:rFonts w:ascii="Times New Roman" w:hAnsi="Times New Roman" w:cs="Times New Roman"/>
          <w:b/>
          <w:sz w:val="26"/>
          <w:szCs w:val="26"/>
        </w:rPr>
        <w:t xml:space="preserve">ПОЛОЖЕНИЕ                                                                                                                                             о наставничестве в </w:t>
      </w:r>
      <w:r w:rsidR="002D1909" w:rsidRPr="007E7B5F">
        <w:rPr>
          <w:rFonts w:ascii="Times New Roman" w:hAnsi="Times New Roman" w:cs="Times New Roman"/>
          <w:b/>
          <w:sz w:val="26"/>
          <w:szCs w:val="26"/>
        </w:rPr>
        <w:t>МБ</w:t>
      </w:r>
      <w:r w:rsidR="009016E6" w:rsidRPr="007E7B5F">
        <w:rPr>
          <w:rFonts w:ascii="Times New Roman" w:hAnsi="Times New Roman" w:cs="Times New Roman"/>
          <w:b/>
          <w:sz w:val="26"/>
          <w:szCs w:val="26"/>
        </w:rPr>
        <w:t>ОУ</w:t>
      </w:r>
      <w:r w:rsidR="002D1909" w:rsidRPr="007E7B5F">
        <w:rPr>
          <w:rFonts w:ascii="Times New Roman" w:hAnsi="Times New Roman" w:cs="Times New Roman"/>
          <w:b/>
          <w:sz w:val="26"/>
          <w:szCs w:val="26"/>
        </w:rPr>
        <w:t xml:space="preserve"> СОШ пос. Мизур</w:t>
      </w:r>
    </w:p>
    <w:p w14:paraId="1819212D" w14:textId="77777777" w:rsidR="00C7213B" w:rsidRPr="00C7213B" w:rsidRDefault="00C7213B" w:rsidP="007E7B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E2686A2" w14:textId="77777777" w:rsidR="00C7213B" w:rsidRPr="00C7213B" w:rsidRDefault="00C7213B" w:rsidP="00C72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6707BB35" w14:textId="4847D02F" w:rsidR="00C7213B" w:rsidRPr="007E7B5F" w:rsidRDefault="00C7213B" w:rsidP="007E7B5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B5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C9C03BA" w14:textId="77777777" w:rsidR="007E7B5F" w:rsidRPr="007E7B5F" w:rsidRDefault="007E7B5F" w:rsidP="007E7B5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2EA5CF99" w14:textId="52AC7EC7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C7213B" w:rsidRPr="00C7213B">
        <w:rPr>
          <w:rFonts w:ascii="Times New Roman" w:hAnsi="Times New Roman" w:cs="Times New Roman"/>
          <w:sz w:val="26"/>
          <w:szCs w:val="26"/>
        </w:rPr>
        <w:t>Настоящее Положение о развитии наставничества для педагогических работников (далее - Положение) разработано в соответствии с Федеральным законом от 29 декабря 2012 г. № 273-ФЗ «Об образовании в Российской Федерации»; другими нормативными актами Министерства просвещения России и Министерства высшего образования и науки России, регламентирующие вопросы профессиональной подготовки педагогов и специалистов образовательных учреждений.</w:t>
      </w:r>
    </w:p>
    <w:p w14:paraId="2A19F747" w14:textId="2DEC7CB8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осуществления наставничества в </w:t>
      </w:r>
      <w:r w:rsidR="00DB1198">
        <w:rPr>
          <w:rFonts w:ascii="Times New Roman" w:hAnsi="Times New Roman" w:cs="Times New Roman"/>
          <w:sz w:val="26"/>
          <w:szCs w:val="26"/>
        </w:rPr>
        <w:t>МБОУ СОШ пос. Мизур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 (далее соответственно – </w:t>
      </w:r>
      <w:r w:rsidR="00447ED7">
        <w:rPr>
          <w:rFonts w:ascii="Times New Roman" w:hAnsi="Times New Roman" w:cs="Times New Roman"/>
          <w:sz w:val="26"/>
          <w:szCs w:val="26"/>
        </w:rPr>
        <w:t>ОО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, наставничество) и условия стимулирования педагогов </w:t>
      </w:r>
      <w:r w:rsidR="00447ED7">
        <w:rPr>
          <w:rFonts w:ascii="Times New Roman" w:hAnsi="Times New Roman" w:cs="Times New Roman"/>
          <w:sz w:val="26"/>
          <w:szCs w:val="26"/>
        </w:rPr>
        <w:t>ОО</w:t>
      </w:r>
      <w:r w:rsidR="00C7213B" w:rsidRPr="00C7213B">
        <w:rPr>
          <w:rFonts w:ascii="Times New Roman" w:hAnsi="Times New Roman" w:cs="Times New Roman"/>
          <w:sz w:val="26"/>
          <w:szCs w:val="26"/>
        </w:rPr>
        <w:t>, осуществляющих наставничество (далее - наставники), с учетом оценки результативности их деятельности.</w:t>
      </w:r>
    </w:p>
    <w:p w14:paraId="41301857" w14:textId="214E97D0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C7213B" w:rsidRPr="00C7213B">
        <w:rPr>
          <w:rFonts w:ascii="Times New Roman" w:hAnsi="Times New Roman" w:cs="Times New Roman"/>
          <w:sz w:val="26"/>
          <w:szCs w:val="26"/>
        </w:rPr>
        <w:t>Наставничество осуществляется лицами, имеющими значительный опыт педагогической работы, в целях содействия профессиональному развитию молодых педагогов, направленному на формирование знаний и умений, необходимых для обеспечения образовательной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14:paraId="6D228843" w14:textId="73A3564F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C7213B" w:rsidRPr="00C7213B">
        <w:rPr>
          <w:rFonts w:ascii="Times New Roman" w:hAnsi="Times New Roman" w:cs="Times New Roman"/>
          <w:sz w:val="26"/>
          <w:szCs w:val="26"/>
        </w:rPr>
        <w:t>Лицо, в отношении которого осуществляется наставничество - педагогические работники со стажем работы менее 5 лет и студенты выпускных курсов направления подготовки «Педагогическое образование», в</w:t>
      </w:r>
      <w:r w:rsidR="00447ED7">
        <w:rPr>
          <w:rFonts w:ascii="Times New Roman" w:hAnsi="Times New Roman" w:cs="Times New Roman"/>
          <w:sz w:val="26"/>
          <w:szCs w:val="26"/>
        </w:rPr>
        <w:t>первые поступившие на работу в ОО</w:t>
      </w:r>
      <w:r w:rsidR="00C7213B" w:rsidRPr="00C7213B">
        <w:rPr>
          <w:rFonts w:ascii="Times New Roman" w:hAnsi="Times New Roman" w:cs="Times New Roman"/>
          <w:sz w:val="26"/>
          <w:szCs w:val="26"/>
        </w:rPr>
        <w:t>, проявившие желание и склонность к дальнейшему  совершенствованию своих навыков и умений (далее - Наставляемое лицо). Наставник - педагог, назначенный ответственным за профессиональную и должностную адаптацию лица, в отношении которого осуществляется наставничество в образовательном учреждении. Наставничество предусматривает систематическую индивидуальную работу опытного педагога по развитию у Наставляемого лица необходимых навыков и умений ведения педагогической деятельности, оно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14:paraId="60D25731" w14:textId="2627A1E9" w:rsid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осуществления наставничества в системе образования </w:t>
      </w:r>
      <w:r w:rsidR="002D1909">
        <w:rPr>
          <w:rFonts w:ascii="Times New Roman" w:hAnsi="Times New Roman" w:cs="Times New Roman"/>
          <w:sz w:val="26"/>
          <w:szCs w:val="26"/>
        </w:rPr>
        <w:t>МБ</w:t>
      </w:r>
      <w:r w:rsidR="00CD130E">
        <w:rPr>
          <w:rFonts w:ascii="Times New Roman" w:hAnsi="Times New Roman" w:cs="Times New Roman"/>
          <w:sz w:val="26"/>
          <w:szCs w:val="26"/>
        </w:rPr>
        <w:t>ОУ</w:t>
      </w:r>
      <w:r w:rsidR="002D1909">
        <w:rPr>
          <w:rFonts w:ascii="Times New Roman" w:hAnsi="Times New Roman" w:cs="Times New Roman"/>
          <w:sz w:val="26"/>
          <w:szCs w:val="26"/>
        </w:rPr>
        <w:t xml:space="preserve"> СОШ пос. Мизур</w:t>
      </w:r>
      <w:r w:rsidR="00C7213B" w:rsidRPr="00C7213B">
        <w:rPr>
          <w:rFonts w:ascii="Times New Roman" w:hAnsi="Times New Roman" w:cs="Times New Roman"/>
          <w:sz w:val="26"/>
          <w:szCs w:val="26"/>
        </w:rPr>
        <w:t>.</w:t>
      </w:r>
    </w:p>
    <w:p w14:paraId="14DFA4E5" w14:textId="77777777" w:rsidR="007E7B5F" w:rsidRPr="00C7213B" w:rsidRDefault="007E7B5F" w:rsidP="007E7B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67DF87" w14:textId="5C2BB4E6" w:rsidR="00C7213B" w:rsidRPr="007E7B5F" w:rsidRDefault="00C7213B" w:rsidP="007E7B5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B5F">
        <w:rPr>
          <w:rFonts w:ascii="Times New Roman" w:hAnsi="Times New Roman" w:cs="Times New Roman"/>
          <w:b/>
          <w:sz w:val="26"/>
          <w:szCs w:val="26"/>
        </w:rPr>
        <w:t>Цели и задачи наставничества</w:t>
      </w:r>
    </w:p>
    <w:p w14:paraId="42DE107F" w14:textId="77777777" w:rsidR="007E7B5F" w:rsidRPr="007E7B5F" w:rsidRDefault="007E7B5F" w:rsidP="007E7B5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1750C3DE" w14:textId="53E8ADFD" w:rsidR="009016E6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Цель: подготовка лиц, в отношении которых осуществляется наставничество, к самостоятельному выполнению должностных обязанностей, </w:t>
      </w:r>
      <w:r w:rsidR="00C7213B" w:rsidRPr="00C7213B">
        <w:rPr>
          <w:rFonts w:ascii="Times New Roman" w:hAnsi="Times New Roman" w:cs="Times New Roman"/>
          <w:sz w:val="26"/>
          <w:szCs w:val="26"/>
        </w:rPr>
        <w:lastRenderedPageBreak/>
        <w:t>минимизации периода их адаптации к замещаемой должности, приобретению профессиональных знаний и навыков, необходимых и достаточных для обеспечения качества муниципального образования.</w:t>
      </w:r>
    </w:p>
    <w:p w14:paraId="39158A17" w14:textId="1076E48F" w:rsidR="00C7213B" w:rsidRP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2.2. Основными задачами наставничества являются:</w:t>
      </w:r>
    </w:p>
    <w:p w14:paraId="0A5F5C4A" w14:textId="2AE2AA74" w:rsidR="00C7213B" w:rsidRP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 xml:space="preserve"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</w:t>
      </w:r>
      <w:r w:rsidR="005271B9" w:rsidRPr="00C7213B">
        <w:rPr>
          <w:rFonts w:ascii="Times New Roman" w:hAnsi="Times New Roman" w:cs="Times New Roman"/>
          <w:sz w:val="26"/>
          <w:szCs w:val="26"/>
        </w:rPr>
        <w:t>выполнении должностных</w:t>
      </w:r>
      <w:r w:rsidRPr="00C7213B">
        <w:rPr>
          <w:rFonts w:ascii="Times New Roman" w:hAnsi="Times New Roman" w:cs="Times New Roman"/>
          <w:sz w:val="26"/>
          <w:szCs w:val="26"/>
        </w:rPr>
        <w:t xml:space="preserve"> обязанностей;</w:t>
      </w:r>
    </w:p>
    <w:p w14:paraId="076444C0" w14:textId="7C78A8EB" w:rsidR="00C7213B" w:rsidRP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оптимизация процесса формирования и развития профессиональных знаний и навыков наставляемого лица;</w:t>
      </w:r>
    </w:p>
    <w:p w14:paraId="2CAE2044" w14:textId="666A080A" w:rsid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 xml:space="preserve">ускорение процесса профессионального становления и развития наставляемого лица, развитие его способности самостоятельно, качественно и ответственно выполнять возложенные должностные обязанности в </w:t>
      </w:r>
      <w:r w:rsidR="005271B9" w:rsidRPr="00C7213B">
        <w:rPr>
          <w:rFonts w:ascii="Times New Roman" w:hAnsi="Times New Roman" w:cs="Times New Roman"/>
          <w:sz w:val="26"/>
          <w:szCs w:val="26"/>
        </w:rPr>
        <w:t>соответствии с</w:t>
      </w:r>
      <w:r w:rsidRPr="00C7213B">
        <w:rPr>
          <w:rFonts w:ascii="Times New Roman" w:hAnsi="Times New Roman" w:cs="Times New Roman"/>
          <w:sz w:val="26"/>
          <w:szCs w:val="26"/>
        </w:rPr>
        <w:t xml:space="preserve"> замещаемой должностью.</w:t>
      </w:r>
    </w:p>
    <w:p w14:paraId="1B0673F4" w14:textId="77777777" w:rsidR="005271B9" w:rsidRPr="00C7213B" w:rsidRDefault="005271B9" w:rsidP="007E7B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18921E" w14:textId="37EFA8CF" w:rsidR="00C7213B" w:rsidRPr="007E7B5F" w:rsidRDefault="00C7213B" w:rsidP="007E7B5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B5F">
        <w:rPr>
          <w:rFonts w:ascii="Times New Roman" w:hAnsi="Times New Roman" w:cs="Times New Roman"/>
          <w:b/>
          <w:sz w:val="26"/>
          <w:szCs w:val="26"/>
        </w:rPr>
        <w:t>Организационные основы наставничества</w:t>
      </w:r>
    </w:p>
    <w:p w14:paraId="21864AC8" w14:textId="77777777" w:rsidR="007E7B5F" w:rsidRPr="007E7B5F" w:rsidRDefault="007E7B5F" w:rsidP="007E7B5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5CAA5254" w14:textId="4BB0D4CF" w:rsidR="00C7213B" w:rsidRPr="00C7213B" w:rsidRDefault="00C7213B" w:rsidP="007E7B5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B1198">
        <w:rPr>
          <w:rFonts w:ascii="Times New Roman" w:hAnsi="Times New Roman" w:cs="Times New Roman"/>
          <w:sz w:val="26"/>
          <w:szCs w:val="26"/>
        </w:rPr>
        <w:t xml:space="preserve">3.1. Наставничество организуется в </w:t>
      </w:r>
      <w:r w:rsidR="00CD130E">
        <w:rPr>
          <w:rFonts w:ascii="Times New Roman" w:hAnsi="Times New Roman" w:cs="Times New Roman"/>
          <w:sz w:val="26"/>
          <w:szCs w:val="26"/>
        </w:rPr>
        <w:t>МБОУ</w:t>
      </w:r>
      <w:r w:rsidR="00447ED7" w:rsidRPr="00DB1198">
        <w:rPr>
          <w:rFonts w:ascii="Times New Roman" w:hAnsi="Times New Roman" w:cs="Times New Roman"/>
          <w:sz w:val="26"/>
          <w:szCs w:val="26"/>
        </w:rPr>
        <w:t xml:space="preserve"> СОШ пос. Мизур (далее – ОО</w:t>
      </w:r>
      <w:r w:rsidRPr="00DB1198">
        <w:rPr>
          <w:rFonts w:ascii="Times New Roman" w:hAnsi="Times New Roman" w:cs="Times New Roman"/>
          <w:sz w:val="26"/>
          <w:szCs w:val="26"/>
        </w:rPr>
        <w:t>) на основании приказа</w:t>
      </w:r>
      <w:r w:rsidR="009016E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D253AA8" w14:textId="61D9FF3C" w:rsidR="00C7213B" w:rsidRPr="00C7213B" w:rsidRDefault="009016E6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3.2. </w:t>
      </w:r>
      <w:r w:rsidR="005271B9" w:rsidRPr="00C7213B">
        <w:rPr>
          <w:rFonts w:ascii="Times New Roman" w:hAnsi="Times New Roman" w:cs="Times New Roman"/>
          <w:sz w:val="26"/>
          <w:szCs w:val="26"/>
        </w:rPr>
        <w:t>Руководитель О</w:t>
      </w:r>
      <w:r w:rsidR="00447ED7">
        <w:rPr>
          <w:rFonts w:ascii="Times New Roman" w:hAnsi="Times New Roman" w:cs="Times New Roman"/>
          <w:sz w:val="26"/>
          <w:szCs w:val="26"/>
        </w:rPr>
        <w:t>О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 подбирает наставников из наиболее подготовленных педагогов, обладающих высоким уровнем профессиональной подготовки, коммуникативными навыками и гибкостью в </w:t>
      </w:r>
      <w:r w:rsidR="005271B9" w:rsidRPr="00C7213B">
        <w:rPr>
          <w:rFonts w:ascii="Times New Roman" w:hAnsi="Times New Roman" w:cs="Times New Roman"/>
          <w:sz w:val="26"/>
          <w:szCs w:val="26"/>
        </w:rPr>
        <w:t>общении, имеющих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 опыт преподавательской,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образовательной организации.</w:t>
      </w:r>
    </w:p>
    <w:p w14:paraId="68480636" w14:textId="6CE0A12B" w:rsidR="00C7213B" w:rsidRP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 xml:space="preserve">3.3. Кандидатуры наставников рассматриваются на заседаниях методических объединений </w:t>
      </w:r>
      <w:r w:rsidR="00447ED7">
        <w:rPr>
          <w:rFonts w:ascii="Times New Roman" w:hAnsi="Times New Roman" w:cs="Times New Roman"/>
          <w:sz w:val="26"/>
          <w:szCs w:val="26"/>
        </w:rPr>
        <w:t>ОО</w:t>
      </w:r>
      <w:r w:rsidRPr="00C7213B">
        <w:rPr>
          <w:rFonts w:ascii="Times New Roman" w:hAnsi="Times New Roman" w:cs="Times New Roman"/>
          <w:sz w:val="26"/>
          <w:szCs w:val="26"/>
        </w:rPr>
        <w:t>.</w:t>
      </w:r>
    </w:p>
    <w:p w14:paraId="2E2334E3" w14:textId="67841032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447ED7">
        <w:rPr>
          <w:rFonts w:ascii="Times New Roman" w:hAnsi="Times New Roman" w:cs="Times New Roman"/>
          <w:sz w:val="26"/>
          <w:szCs w:val="26"/>
        </w:rPr>
        <w:t>ОО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 издаёт приказ об определении наставников и передаёт его в Управление образование.</w:t>
      </w:r>
    </w:p>
    <w:p w14:paraId="17B0B831" w14:textId="41572A89" w:rsidR="00C7213B" w:rsidRP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3.</w:t>
      </w:r>
      <w:r w:rsidR="005271B9">
        <w:rPr>
          <w:rFonts w:ascii="Times New Roman" w:hAnsi="Times New Roman" w:cs="Times New Roman"/>
          <w:sz w:val="26"/>
          <w:szCs w:val="26"/>
        </w:rPr>
        <w:t>4</w:t>
      </w:r>
      <w:r w:rsidR="007E7B5F">
        <w:rPr>
          <w:rFonts w:ascii="Times New Roman" w:hAnsi="Times New Roman" w:cs="Times New Roman"/>
          <w:sz w:val="26"/>
          <w:szCs w:val="26"/>
        </w:rPr>
        <w:t>.</w:t>
      </w:r>
      <w:r w:rsidRPr="00C7213B">
        <w:rPr>
          <w:rFonts w:ascii="Times New Roman" w:hAnsi="Times New Roman" w:cs="Times New Roman"/>
          <w:sz w:val="26"/>
          <w:szCs w:val="26"/>
        </w:rPr>
        <w:t xml:space="preserve">Наставничество осуществляется при обоюдном согласии предполагаемого наставника и Наставляемого лица, что письменно подтверждается в виде личного заявления и закрепляется руководителем </w:t>
      </w:r>
      <w:r w:rsidR="00447ED7">
        <w:rPr>
          <w:rFonts w:ascii="Times New Roman" w:hAnsi="Times New Roman" w:cs="Times New Roman"/>
          <w:sz w:val="26"/>
          <w:szCs w:val="26"/>
        </w:rPr>
        <w:t>ОО</w:t>
      </w:r>
      <w:r w:rsidRPr="00C7213B">
        <w:rPr>
          <w:rFonts w:ascii="Times New Roman" w:hAnsi="Times New Roman" w:cs="Times New Roman"/>
          <w:sz w:val="26"/>
          <w:szCs w:val="26"/>
        </w:rPr>
        <w:t xml:space="preserve"> с указанием срока наставничества.</w:t>
      </w:r>
    </w:p>
    <w:p w14:paraId="7196ED77" w14:textId="30ECB2E7" w:rsidR="00C7213B" w:rsidRP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3.</w:t>
      </w:r>
      <w:r w:rsidR="005271B9">
        <w:rPr>
          <w:rFonts w:ascii="Times New Roman" w:hAnsi="Times New Roman" w:cs="Times New Roman"/>
          <w:sz w:val="26"/>
          <w:szCs w:val="26"/>
        </w:rPr>
        <w:t>5</w:t>
      </w:r>
      <w:r w:rsidR="007E7B5F">
        <w:rPr>
          <w:rFonts w:ascii="Times New Roman" w:hAnsi="Times New Roman" w:cs="Times New Roman"/>
          <w:sz w:val="26"/>
          <w:szCs w:val="26"/>
        </w:rPr>
        <w:t>.</w:t>
      </w:r>
      <w:r w:rsidRPr="00C7213B">
        <w:rPr>
          <w:rFonts w:ascii="Times New Roman" w:hAnsi="Times New Roman" w:cs="Times New Roman"/>
          <w:sz w:val="26"/>
          <w:szCs w:val="26"/>
        </w:rPr>
        <w:t xml:space="preserve">Наставничество устанавливается над следующими категориями сотрудников </w:t>
      </w:r>
      <w:r w:rsidR="00447ED7">
        <w:rPr>
          <w:rFonts w:ascii="Times New Roman" w:hAnsi="Times New Roman" w:cs="Times New Roman"/>
          <w:sz w:val="26"/>
          <w:szCs w:val="26"/>
        </w:rPr>
        <w:t>ОО</w:t>
      </w:r>
      <w:r w:rsidRPr="00C7213B">
        <w:rPr>
          <w:rFonts w:ascii="Times New Roman" w:hAnsi="Times New Roman" w:cs="Times New Roman"/>
          <w:sz w:val="26"/>
          <w:szCs w:val="26"/>
        </w:rPr>
        <w:t>:</w:t>
      </w:r>
    </w:p>
    <w:p w14:paraId="683BF8B1" w14:textId="51FA221A" w:rsidR="009015CF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 xml:space="preserve">- впервые принятыми педагогами (специалистами), не имеющими трудового стажа педагогической деятельности в </w:t>
      </w:r>
      <w:r w:rsidR="00447ED7">
        <w:rPr>
          <w:rFonts w:ascii="Times New Roman" w:hAnsi="Times New Roman" w:cs="Times New Roman"/>
          <w:sz w:val="26"/>
          <w:szCs w:val="26"/>
        </w:rPr>
        <w:t>ОО</w:t>
      </w:r>
      <w:r w:rsidRPr="00C7213B">
        <w:rPr>
          <w:rFonts w:ascii="Times New Roman" w:hAnsi="Times New Roman" w:cs="Times New Roman"/>
          <w:sz w:val="26"/>
          <w:szCs w:val="26"/>
        </w:rPr>
        <w:t>;</w:t>
      </w:r>
    </w:p>
    <w:p w14:paraId="0AE3FE82" w14:textId="77777777" w:rsidR="009016E6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 xml:space="preserve">- студентами выпускных курсов направления подготовки «Педагогическое образование», поступившими на работу в </w:t>
      </w:r>
      <w:r w:rsidR="00447ED7">
        <w:rPr>
          <w:rFonts w:ascii="Times New Roman" w:hAnsi="Times New Roman" w:cs="Times New Roman"/>
          <w:sz w:val="26"/>
          <w:szCs w:val="26"/>
        </w:rPr>
        <w:t>ОО</w:t>
      </w:r>
      <w:r w:rsidRPr="00C7213B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620DAE0" w14:textId="5502379F" w:rsidR="00C7213B" w:rsidRP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- педагогическими работниками со стажем работы менее 5 лет.</w:t>
      </w:r>
    </w:p>
    <w:p w14:paraId="7579ABE6" w14:textId="7B712262" w:rsidR="00C7213B" w:rsidRP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3.</w:t>
      </w:r>
      <w:r w:rsidR="009015CF">
        <w:rPr>
          <w:rFonts w:ascii="Times New Roman" w:hAnsi="Times New Roman" w:cs="Times New Roman"/>
          <w:sz w:val="26"/>
          <w:szCs w:val="26"/>
        </w:rPr>
        <w:t>6</w:t>
      </w:r>
      <w:r w:rsidR="007E7B5F">
        <w:rPr>
          <w:rFonts w:ascii="Times New Roman" w:hAnsi="Times New Roman" w:cs="Times New Roman"/>
          <w:sz w:val="26"/>
          <w:szCs w:val="26"/>
        </w:rPr>
        <w:t>.</w:t>
      </w:r>
      <w:r w:rsidRPr="00C7213B">
        <w:rPr>
          <w:rFonts w:ascii="Times New Roman" w:hAnsi="Times New Roman" w:cs="Times New Roman"/>
          <w:sz w:val="26"/>
          <w:szCs w:val="26"/>
        </w:rPr>
        <w:t>Показателями оценки эффективности работы наставника являются результаты мониторинговых исследований на промежуточном и итоговом этапах.</w:t>
      </w:r>
    </w:p>
    <w:p w14:paraId="57C47F4E" w14:textId="5DCEF047" w:rsidR="00C7213B" w:rsidRDefault="009016E6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213B" w:rsidRPr="00C7213B">
        <w:rPr>
          <w:rFonts w:ascii="Times New Roman" w:hAnsi="Times New Roman" w:cs="Times New Roman"/>
          <w:sz w:val="26"/>
          <w:szCs w:val="26"/>
        </w:rPr>
        <w:t>3.</w:t>
      </w:r>
      <w:r w:rsidR="009015CF">
        <w:rPr>
          <w:rFonts w:ascii="Times New Roman" w:hAnsi="Times New Roman" w:cs="Times New Roman"/>
          <w:sz w:val="26"/>
          <w:szCs w:val="26"/>
        </w:rPr>
        <w:t>7</w:t>
      </w:r>
      <w:r w:rsidR="007E7B5F">
        <w:rPr>
          <w:rFonts w:ascii="Times New Roman" w:hAnsi="Times New Roman" w:cs="Times New Roman"/>
          <w:sz w:val="26"/>
          <w:szCs w:val="26"/>
        </w:rPr>
        <w:t>.</w:t>
      </w:r>
      <w:r w:rsidR="00C7213B" w:rsidRPr="00C7213B">
        <w:rPr>
          <w:rFonts w:ascii="Times New Roman" w:hAnsi="Times New Roman" w:cs="Times New Roman"/>
          <w:sz w:val="26"/>
          <w:szCs w:val="26"/>
        </w:rPr>
        <w:t>Деятельность педагога в качестве наставника учитывается при решении вопросов, связанных с назначением стимулирующих выплат или премии.</w:t>
      </w:r>
    </w:p>
    <w:p w14:paraId="6D31F669" w14:textId="77777777" w:rsidR="009015CF" w:rsidRPr="00C7213B" w:rsidRDefault="009015C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54AAC7" w14:textId="495A6FBC" w:rsidR="00C7213B" w:rsidRPr="007E7B5F" w:rsidRDefault="00C7213B" w:rsidP="007E7B5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B5F">
        <w:rPr>
          <w:rFonts w:ascii="Times New Roman" w:hAnsi="Times New Roman" w:cs="Times New Roman"/>
          <w:b/>
          <w:sz w:val="26"/>
          <w:szCs w:val="26"/>
        </w:rPr>
        <w:t>Обязанности наставника</w:t>
      </w:r>
    </w:p>
    <w:p w14:paraId="39E961D1" w14:textId="77777777" w:rsidR="007E7B5F" w:rsidRPr="007E7B5F" w:rsidRDefault="007E7B5F" w:rsidP="007E7B5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319F2409" w14:textId="6FC30288" w:rsidR="009016E6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4.1.</w:t>
      </w:r>
      <w:r w:rsidR="00C7213B" w:rsidRPr="00C7213B">
        <w:rPr>
          <w:rFonts w:ascii="Times New Roman" w:hAnsi="Times New Roman" w:cs="Times New Roman"/>
          <w:sz w:val="26"/>
          <w:szCs w:val="26"/>
        </w:rPr>
        <w:t>Знать требования законодательства в сфере образования, ведомственных нормативных актов, определяющих права и обязанности Наставляемого лица по занимаемой должности.</w:t>
      </w:r>
    </w:p>
    <w:p w14:paraId="50F081B4" w14:textId="03953851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C7213B" w:rsidRPr="00C7213B">
        <w:rPr>
          <w:rFonts w:ascii="Times New Roman" w:hAnsi="Times New Roman" w:cs="Times New Roman"/>
          <w:sz w:val="26"/>
          <w:szCs w:val="26"/>
        </w:rPr>
        <w:t>Участвовать в соответствии с утвержденной Координатором программой наставничества в организационных и учебно-методических мероприятиях.</w:t>
      </w:r>
    </w:p>
    <w:p w14:paraId="35ACBEFE" w14:textId="63F3372D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Разработать совместно с Наставляемым лицом план профессионального становления последнего с учетом уровня его интеллектуального </w:t>
      </w:r>
      <w:r w:rsidR="007A734B" w:rsidRPr="00C7213B">
        <w:rPr>
          <w:rFonts w:ascii="Times New Roman" w:hAnsi="Times New Roman" w:cs="Times New Roman"/>
          <w:sz w:val="26"/>
          <w:szCs w:val="26"/>
        </w:rPr>
        <w:t>развития, педагогической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, методической и </w:t>
      </w:r>
      <w:r w:rsidR="007A734B" w:rsidRPr="00C7213B">
        <w:rPr>
          <w:rFonts w:ascii="Times New Roman" w:hAnsi="Times New Roman" w:cs="Times New Roman"/>
          <w:sz w:val="26"/>
          <w:szCs w:val="26"/>
        </w:rPr>
        <w:t>профессиональной подготовки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 в предметной </w:t>
      </w:r>
      <w:r w:rsidR="007A734B" w:rsidRPr="00C7213B">
        <w:rPr>
          <w:rFonts w:ascii="Times New Roman" w:hAnsi="Times New Roman" w:cs="Times New Roman"/>
          <w:sz w:val="26"/>
          <w:szCs w:val="26"/>
        </w:rPr>
        <w:t>области, давать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 конкретные задания с определенным сроком их выполнения.</w:t>
      </w:r>
    </w:p>
    <w:p w14:paraId="3F27DFA1" w14:textId="06DFC7B7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="00C7213B" w:rsidRPr="00C7213B">
        <w:rPr>
          <w:rFonts w:ascii="Times New Roman" w:hAnsi="Times New Roman" w:cs="Times New Roman"/>
          <w:sz w:val="26"/>
          <w:szCs w:val="26"/>
        </w:rPr>
        <w:t>Оказывать Наставляемому лицу индивидуальную помощь в овладении педагогической профессией, практическими приемами и способами качественного проведения занятий, контролировать работу, выявлять и совместно устранять допущенные ошибки.</w:t>
      </w:r>
    </w:p>
    <w:p w14:paraId="77BAF6A8" w14:textId="6C39B6EC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 w:rsidR="00C7213B" w:rsidRPr="00C7213B">
        <w:rPr>
          <w:rFonts w:ascii="Times New Roman" w:hAnsi="Times New Roman" w:cs="Times New Roman"/>
          <w:sz w:val="26"/>
          <w:szCs w:val="26"/>
        </w:rPr>
        <w:t>Изучать деловые и нравственные качества Наставляемого лица, его отношение к проведению занятий, коллективу учреждения, обучающимся и их родителям, увлечения, наклонности, круг досугового общения.</w:t>
      </w:r>
    </w:p>
    <w:p w14:paraId="5A957CB2" w14:textId="45588AEC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</w:t>
      </w:r>
      <w:r w:rsidR="00C7213B" w:rsidRPr="00C7213B">
        <w:rPr>
          <w:rFonts w:ascii="Times New Roman" w:hAnsi="Times New Roman" w:cs="Times New Roman"/>
          <w:sz w:val="26"/>
          <w:szCs w:val="26"/>
        </w:rPr>
        <w:t>Вводить в должность (знакомить с основными обязанностями, требованиями, предъявляемыми к педагогу, правилами внутреннего трудового распорядка, охраны труда и техники безопасности).</w:t>
      </w:r>
    </w:p>
    <w:p w14:paraId="33DDA7A2" w14:textId="56B0B3EE" w:rsidR="00C7213B" w:rsidRPr="00C7213B" w:rsidRDefault="009016E6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7B5F">
        <w:rPr>
          <w:rFonts w:ascii="Times New Roman" w:hAnsi="Times New Roman" w:cs="Times New Roman"/>
          <w:sz w:val="26"/>
          <w:szCs w:val="26"/>
        </w:rPr>
        <w:t>4.7.</w:t>
      </w:r>
      <w:r w:rsidR="00C7213B" w:rsidRPr="00C7213B">
        <w:rPr>
          <w:rFonts w:ascii="Times New Roman" w:hAnsi="Times New Roman" w:cs="Times New Roman"/>
          <w:sz w:val="26"/>
          <w:szCs w:val="26"/>
        </w:rPr>
        <w:t>Проводить необходимое обучение; контролировать и оценивать самостоятельное проведение Наставляемым лицом учебных занятий и внеклассных мероприятий.</w:t>
      </w:r>
    </w:p>
    <w:p w14:paraId="5974CC10" w14:textId="2140EBA2" w:rsidR="00C7213B" w:rsidRP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4.8</w:t>
      </w:r>
      <w:r w:rsidR="007E7B5F">
        <w:rPr>
          <w:rFonts w:ascii="Times New Roman" w:hAnsi="Times New Roman" w:cs="Times New Roman"/>
          <w:sz w:val="26"/>
          <w:szCs w:val="26"/>
        </w:rPr>
        <w:t>.</w:t>
      </w:r>
      <w:r w:rsidRPr="00C7213B">
        <w:rPr>
          <w:rFonts w:ascii="Times New Roman" w:hAnsi="Times New Roman" w:cs="Times New Roman"/>
          <w:sz w:val="26"/>
          <w:szCs w:val="26"/>
        </w:rPr>
        <w:t xml:space="preserve"> Личным примером развивать положительные качества Наставляемого лица, корректировать его поведение в учреждении, привлекать к участию в общественной жизни коллектива, содействовать развитию общекультурного и профессионального кругозора.</w:t>
      </w:r>
    </w:p>
    <w:p w14:paraId="70C57653" w14:textId="4DD937DD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</w:t>
      </w:r>
      <w:r w:rsidR="00C7213B" w:rsidRPr="00C7213B">
        <w:rPr>
          <w:rFonts w:ascii="Times New Roman" w:hAnsi="Times New Roman" w:cs="Times New Roman"/>
          <w:sz w:val="26"/>
          <w:szCs w:val="26"/>
        </w:rPr>
        <w:t>Участвовать в обсуждении вопросов, связанных с педагогической и общественной деятельностью Наставляемого лица, вносить предложения о его поощрении или применении мер воспитательного и дисциплинарного воздействия.</w:t>
      </w:r>
    </w:p>
    <w:p w14:paraId="6259394C" w14:textId="4DEB71FC" w:rsidR="00C7213B" w:rsidRDefault="009016E6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7B5F">
        <w:rPr>
          <w:rFonts w:ascii="Times New Roman" w:hAnsi="Times New Roman" w:cs="Times New Roman"/>
          <w:sz w:val="26"/>
          <w:szCs w:val="26"/>
        </w:rPr>
        <w:t>4.10.</w:t>
      </w:r>
      <w:r w:rsidR="00C7213B" w:rsidRPr="00C7213B">
        <w:rPr>
          <w:rFonts w:ascii="Times New Roman" w:hAnsi="Times New Roman" w:cs="Times New Roman"/>
          <w:sz w:val="26"/>
          <w:szCs w:val="26"/>
        </w:rPr>
        <w:t>Подводить итоги профессиональной адаптации Наставляемого лица,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 (или студента выпускного курса).</w:t>
      </w:r>
    </w:p>
    <w:p w14:paraId="7F831CF7" w14:textId="77777777" w:rsidR="007E7B5F" w:rsidRPr="00C7213B" w:rsidRDefault="007E7B5F" w:rsidP="007E7B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F80F39" w14:textId="79090660" w:rsidR="00C7213B" w:rsidRPr="007E7B5F" w:rsidRDefault="00C7213B" w:rsidP="007E7B5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B5F">
        <w:rPr>
          <w:rFonts w:ascii="Times New Roman" w:hAnsi="Times New Roman" w:cs="Times New Roman"/>
          <w:b/>
          <w:sz w:val="26"/>
          <w:szCs w:val="26"/>
        </w:rPr>
        <w:t>Права наставника</w:t>
      </w:r>
    </w:p>
    <w:p w14:paraId="558C0E2F" w14:textId="77777777" w:rsidR="007E7B5F" w:rsidRPr="007E7B5F" w:rsidRDefault="007E7B5F" w:rsidP="007E7B5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2E6CC5CA" w14:textId="21ED79A9" w:rsidR="00C7213B" w:rsidRPr="00C7213B" w:rsidRDefault="007E7B5F" w:rsidP="00CD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C7213B" w:rsidRPr="00C7213B">
        <w:rPr>
          <w:rFonts w:ascii="Times New Roman" w:hAnsi="Times New Roman" w:cs="Times New Roman"/>
          <w:sz w:val="26"/>
          <w:szCs w:val="26"/>
        </w:rPr>
        <w:t>Требовать рабочие отчеты у Наставляемого лица, как в устной, так и в письменной форме.</w:t>
      </w:r>
    </w:p>
    <w:p w14:paraId="1DECA62F" w14:textId="5DD5DBB4" w:rsidR="00C7213B" w:rsidRPr="00C7213B" w:rsidRDefault="007E7B5F" w:rsidP="00CD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="00C7213B" w:rsidRPr="00C7213B">
        <w:rPr>
          <w:rFonts w:ascii="Times New Roman" w:hAnsi="Times New Roman" w:cs="Times New Roman"/>
          <w:sz w:val="26"/>
          <w:szCs w:val="26"/>
        </w:rPr>
        <w:t>Принимать участие в обсуждении вопросов, связанных с осуществлением наставничества.</w:t>
      </w:r>
    </w:p>
    <w:p w14:paraId="1AB01DB6" w14:textId="573D9A2E" w:rsidR="00C7213B" w:rsidRPr="00C7213B" w:rsidRDefault="007E7B5F" w:rsidP="00CD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="00C7213B" w:rsidRPr="00C7213B">
        <w:rPr>
          <w:rFonts w:ascii="Times New Roman" w:hAnsi="Times New Roman" w:cs="Times New Roman"/>
          <w:sz w:val="26"/>
          <w:szCs w:val="26"/>
        </w:rPr>
        <w:t>Требовать выполнения Наставляемым лицом предусмотренных настоящим Положением обязанностей наставляемого лица.</w:t>
      </w:r>
    </w:p>
    <w:p w14:paraId="71709147" w14:textId="42E4BC9D" w:rsidR="00C7213B" w:rsidRDefault="007E7B5F" w:rsidP="00CD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Вносить предложения о поощрении наставляемого лица, применении дисциплинарного взыскания, а также по другим вопросам, связанным с наставничеством, требующим решения руководителя </w:t>
      </w:r>
      <w:r w:rsidR="00447ED7">
        <w:rPr>
          <w:rFonts w:ascii="Times New Roman" w:hAnsi="Times New Roman" w:cs="Times New Roman"/>
          <w:sz w:val="26"/>
          <w:szCs w:val="26"/>
        </w:rPr>
        <w:t>ОО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 или Координатора.</w:t>
      </w:r>
    </w:p>
    <w:p w14:paraId="570E2C19" w14:textId="77777777" w:rsidR="007A734B" w:rsidRDefault="007A734B" w:rsidP="00CD13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E0DFAA" w14:textId="77777777" w:rsidR="00CD130E" w:rsidRDefault="00CD130E" w:rsidP="00CD13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F16E20" w14:textId="77777777" w:rsidR="00CD130E" w:rsidRPr="00C7213B" w:rsidRDefault="00CD130E" w:rsidP="00CD13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82398C" w14:textId="34AD298B" w:rsidR="00C7213B" w:rsidRPr="007E7B5F" w:rsidRDefault="00C7213B" w:rsidP="007E7B5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B5F">
        <w:rPr>
          <w:rFonts w:ascii="Times New Roman" w:hAnsi="Times New Roman" w:cs="Times New Roman"/>
          <w:b/>
          <w:sz w:val="26"/>
          <w:szCs w:val="26"/>
        </w:rPr>
        <w:t>Обязанности Наставляемого лица</w:t>
      </w:r>
    </w:p>
    <w:p w14:paraId="63FB2451" w14:textId="77777777" w:rsidR="007E7B5F" w:rsidRPr="007E7B5F" w:rsidRDefault="007E7B5F" w:rsidP="007E7B5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4CE660F0" w14:textId="702B9E9B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6.1.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Изучать </w:t>
      </w:r>
      <w:r w:rsidR="007A734B" w:rsidRPr="00C7213B">
        <w:rPr>
          <w:rFonts w:ascii="Times New Roman" w:hAnsi="Times New Roman" w:cs="Times New Roman"/>
          <w:sz w:val="26"/>
          <w:szCs w:val="26"/>
        </w:rPr>
        <w:t>нормативно-правовые документы,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 регламентирующие деятельность образовательных организаций, локальные акты, определяющие его деятельность, структуру, штаты, особенности деятельности образовательного учреждения и функциональные обязанности по занимаемой должности.</w:t>
      </w:r>
    </w:p>
    <w:p w14:paraId="3D21B00E" w14:textId="6860EE97" w:rsidR="00C7213B" w:rsidRPr="00C7213B" w:rsidRDefault="00CD130E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="00C7213B" w:rsidRPr="00C7213B">
        <w:rPr>
          <w:rFonts w:ascii="Times New Roman" w:hAnsi="Times New Roman" w:cs="Times New Roman"/>
          <w:sz w:val="26"/>
          <w:szCs w:val="26"/>
        </w:rPr>
        <w:t>Выполнять план профессионального становления в установленные сроки.</w:t>
      </w:r>
    </w:p>
    <w:p w14:paraId="506BCCE5" w14:textId="050C2299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 w:rsidR="00C7213B" w:rsidRPr="00C7213B">
        <w:rPr>
          <w:rFonts w:ascii="Times New Roman" w:hAnsi="Times New Roman" w:cs="Times New Roman"/>
          <w:sz w:val="26"/>
          <w:szCs w:val="26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14:paraId="52A055CA" w14:textId="0898D65E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</w:t>
      </w:r>
      <w:r w:rsidR="00C7213B" w:rsidRPr="00C7213B">
        <w:rPr>
          <w:rFonts w:ascii="Times New Roman" w:hAnsi="Times New Roman" w:cs="Times New Roman"/>
          <w:sz w:val="26"/>
          <w:szCs w:val="26"/>
        </w:rPr>
        <w:t>Учиться у наставника передовым методам и формам работы, правильно строить свои взаимоотношения с педагогическим коллективом.</w:t>
      </w:r>
    </w:p>
    <w:p w14:paraId="6C081619" w14:textId="54E8A0F1" w:rsidR="00C7213B" w:rsidRPr="00C7213B" w:rsidRDefault="009016E6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130E">
        <w:rPr>
          <w:rFonts w:ascii="Times New Roman" w:hAnsi="Times New Roman" w:cs="Times New Roman"/>
          <w:sz w:val="26"/>
          <w:szCs w:val="26"/>
        </w:rPr>
        <w:t>6.5.</w:t>
      </w:r>
      <w:r w:rsidR="00C7213B" w:rsidRPr="00C7213B">
        <w:rPr>
          <w:rFonts w:ascii="Times New Roman" w:hAnsi="Times New Roman" w:cs="Times New Roman"/>
          <w:sz w:val="26"/>
          <w:szCs w:val="26"/>
        </w:rPr>
        <w:t>Совершенствовать свой общеобразовательный и культурный уровень.</w:t>
      </w:r>
    </w:p>
    <w:p w14:paraId="0D44B69F" w14:textId="305FF805" w:rsidR="00C7213B" w:rsidRDefault="009016E6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7B5F">
        <w:rPr>
          <w:rFonts w:ascii="Times New Roman" w:hAnsi="Times New Roman" w:cs="Times New Roman"/>
          <w:sz w:val="26"/>
          <w:szCs w:val="26"/>
        </w:rPr>
        <w:t>6.6.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Периодически, в установленные сроки, </w:t>
      </w:r>
      <w:proofErr w:type="gramStart"/>
      <w:r w:rsidR="00C7213B" w:rsidRPr="00C7213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>читываться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проделанной работе </w:t>
      </w:r>
      <w:r w:rsidR="00C7213B" w:rsidRPr="00C7213B">
        <w:rPr>
          <w:rFonts w:ascii="Times New Roman" w:hAnsi="Times New Roman" w:cs="Times New Roman"/>
          <w:sz w:val="26"/>
          <w:szCs w:val="26"/>
        </w:rPr>
        <w:t>Наставнику.</w:t>
      </w:r>
    </w:p>
    <w:p w14:paraId="78E8C7BC" w14:textId="77777777" w:rsidR="007A734B" w:rsidRPr="00C7213B" w:rsidRDefault="007A734B" w:rsidP="007E7B5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</w:p>
    <w:p w14:paraId="201E96DA" w14:textId="08955375" w:rsidR="00C7213B" w:rsidRPr="007E7B5F" w:rsidRDefault="00C7213B" w:rsidP="007E7B5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B5F">
        <w:rPr>
          <w:rFonts w:ascii="Times New Roman" w:hAnsi="Times New Roman" w:cs="Times New Roman"/>
          <w:b/>
          <w:sz w:val="26"/>
          <w:szCs w:val="26"/>
        </w:rPr>
        <w:t>Права Наставляемого лица</w:t>
      </w:r>
    </w:p>
    <w:p w14:paraId="5DC5CEA4" w14:textId="77777777" w:rsidR="007E7B5F" w:rsidRPr="007E7B5F" w:rsidRDefault="007E7B5F" w:rsidP="007E7B5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508DFFA9" w14:textId="07229260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</w:t>
      </w:r>
      <w:r w:rsidR="007A734B" w:rsidRPr="00C7213B">
        <w:rPr>
          <w:rFonts w:ascii="Times New Roman" w:hAnsi="Times New Roman" w:cs="Times New Roman"/>
          <w:sz w:val="26"/>
          <w:szCs w:val="26"/>
        </w:rPr>
        <w:t>Пользоваться имеющейся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 в образовательном учреждении нормативной, учебно-методической документацией.</w:t>
      </w:r>
    </w:p>
    <w:p w14:paraId="7295E7C2" w14:textId="09CA4FDA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</w:t>
      </w:r>
      <w:r w:rsidR="00C7213B" w:rsidRPr="00C7213B">
        <w:rPr>
          <w:rFonts w:ascii="Times New Roman" w:hAnsi="Times New Roman" w:cs="Times New Roman"/>
          <w:sz w:val="26"/>
          <w:szCs w:val="26"/>
        </w:rPr>
        <w:t>В индивидуальном порядке обращаться к наставнику по вопросам, связанным с педагогической деятельностью.</w:t>
      </w:r>
    </w:p>
    <w:p w14:paraId="7BE8F6DB" w14:textId="31AA1D36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</w:t>
      </w:r>
      <w:r w:rsidR="00C7213B" w:rsidRPr="00C7213B">
        <w:rPr>
          <w:rFonts w:ascii="Times New Roman" w:hAnsi="Times New Roman" w:cs="Times New Roman"/>
          <w:sz w:val="26"/>
          <w:szCs w:val="26"/>
        </w:rPr>
        <w:t>При невозможности установления личного контакта с наставником выходить с соответствующим ходатайством о его замене к Координатору.</w:t>
      </w:r>
    </w:p>
    <w:p w14:paraId="335339A7" w14:textId="464BAE3F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</w:t>
      </w:r>
      <w:r w:rsidR="00C7213B" w:rsidRPr="00C7213B">
        <w:rPr>
          <w:rFonts w:ascii="Times New Roman" w:hAnsi="Times New Roman" w:cs="Times New Roman"/>
          <w:sz w:val="26"/>
          <w:szCs w:val="26"/>
        </w:rPr>
        <w:t>Вносить на рассмотрение администрации учреждения предложения по совершенствованию работы, связанной с наставничеством.</w:t>
      </w:r>
    </w:p>
    <w:p w14:paraId="1AD78C85" w14:textId="227004A5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</w:t>
      </w:r>
      <w:r w:rsidR="00C7213B" w:rsidRPr="00C7213B">
        <w:rPr>
          <w:rFonts w:ascii="Times New Roman" w:hAnsi="Times New Roman" w:cs="Times New Roman"/>
          <w:sz w:val="26"/>
          <w:szCs w:val="26"/>
        </w:rPr>
        <w:t>Знакомиться с жалобами и другими документами, содержащими оценку его работы, давать по ним объяснения.</w:t>
      </w:r>
    </w:p>
    <w:p w14:paraId="5A367D6B" w14:textId="3F6010D1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</w:t>
      </w:r>
      <w:r w:rsidR="00C7213B" w:rsidRPr="00C7213B">
        <w:rPr>
          <w:rFonts w:ascii="Times New Roman" w:hAnsi="Times New Roman" w:cs="Times New Roman"/>
          <w:sz w:val="26"/>
          <w:szCs w:val="26"/>
        </w:rPr>
        <w:t>Посещать внешние организации по вопросам, связанным с педагогической деятельностью.</w:t>
      </w:r>
    </w:p>
    <w:p w14:paraId="77764710" w14:textId="288501EA" w:rsid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7.7. Повышать квалификацию удобным для себя способом.</w:t>
      </w:r>
    </w:p>
    <w:p w14:paraId="605F1E30" w14:textId="77777777" w:rsidR="007A734B" w:rsidRPr="00C7213B" w:rsidRDefault="007A734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911ECF" w14:textId="20BD4067" w:rsidR="00C7213B" w:rsidRPr="007E7B5F" w:rsidRDefault="00C7213B" w:rsidP="007E7B5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B5F">
        <w:rPr>
          <w:rFonts w:ascii="Times New Roman" w:hAnsi="Times New Roman" w:cs="Times New Roman"/>
          <w:b/>
          <w:sz w:val="26"/>
          <w:szCs w:val="26"/>
        </w:rPr>
        <w:t>Руководство работой наставника</w:t>
      </w:r>
    </w:p>
    <w:p w14:paraId="1ED65D12" w14:textId="77777777" w:rsidR="007E7B5F" w:rsidRPr="007E7B5F" w:rsidRDefault="007E7B5F" w:rsidP="007E7B5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4D57B78D" w14:textId="2924853C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Организация работы наставников и контроль их деятельности возлагается на руководителя </w:t>
      </w:r>
      <w:r w:rsidR="00447ED7">
        <w:rPr>
          <w:rFonts w:ascii="Times New Roman" w:hAnsi="Times New Roman" w:cs="Times New Roman"/>
          <w:sz w:val="26"/>
          <w:szCs w:val="26"/>
        </w:rPr>
        <w:t>ОО</w:t>
      </w:r>
      <w:r w:rsidR="00C7213B" w:rsidRPr="00C7213B">
        <w:rPr>
          <w:rFonts w:ascii="Times New Roman" w:hAnsi="Times New Roman" w:cs="Times New Roman"/>
          <w:sz w:val="26"/>
          <w:szCs w:val="26"/>
        </w:rPr>
        <w:t>.</w:t>
      </w:r>
    </w:p>
    <w:p w14:paraId="39297996" w14:textId="2E0CD033" w:rsidR="00C7213B" w:rsidRPr="00C7213B" w:rsidRDefault="007E7B5F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447ED7">
        <w:rPr>
          <w:rFonts w:ascii="Times New Roman" w:hAnsi="Times New Roman" w:cs="Times New Roman"/>
          <w:sz w:val="26"/>
          <w:szCs w:val="26"/>
        </w:rPr>
        <w:t>ОО</w:t>
      </w:r>
      <w:r w:rsidR="00C7213B" w:rsidRPr="00C7213B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14:paraId="072A2F69" w14:textId="1ED90172" w:rsidR="00C7213B" w:rsidRP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представить назначенного Наставляемого лица, объявить приказ о закреплении за ним наставника;</w:t>
      </w:r>
    </w:p>
    <w:p w14:paraId="7869804B" w14:textId="5D27428B" w:rsidR="00C7213B" w:rsidRP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создавать необходимые условия для совместной работы Наставляемого лица с закрепленным за ним наставником;</w:t>
      </w:r>
    </w:p>
    <w:p w14:paraId="026BC372" w14:textId="1B57084E" w:rsidR="00C7213B" w:rsidRP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посещать отдельные уроки и внеклассные мероприятия по направлению профессиональной подготовки (объединения), проводимые наставником и Наставляемым лицом;</w:t>
      </w:r>
    </w:p>
    <w:p w14:paraId="1FB3FBFC" w14:textId="77777777" w:rsidR="007E7B5F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оказывать наставникам методическую практическую помощь в составлении планов работы с Наставляемым лицом;</w:t>
      </w:r>
    </w:p>
    <w:p w14:paraId="551B2A4B" w14:textId="56D6C544" w:rsidR="00C7213B" w:rsidRP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изучать, обобщать и распространять положительный опыт организации наставничества в учреждении;</w:t>
      </w:r>
    </w:p>
    <w:p w14:paraId="0F75C47A" w14:textId="3853CE46" w:rsidR="009016E6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определять меры поощрения наставников;</w:t>
      </w:r>
    </w:p>
    <w:p w14:paraId="3FC667DA" w14:textId="13991F3F" w:rsidR="009016E6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рассматривать индивидуальный план работы наставника;</w:t>
      </w:r>
    </w:p>
    <w:p w14:paraId="04B1F2AF" w14:textId="2BBC045D" w:rsidR="00C7213B" w:rsidRP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проводить инструктаж наставников и молодых специалистов;</w:t>
      </w:r>
    </w:p>
    <w:p w14:paraId="39B7C631" w14:textId="4E64E238" w:rsidR="00C7213B" w:rsidRP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обеспечить возможность осуществления наставником своих обязанностей в соответствии с настоящим Положением;</w:t>
      </w:r>
    </w:p>
    <w:p w14:paraId="5A3B1C7E" w14:textId="3D359D65" w:rsidR="00C7213B" w:rsidRP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lastRenderedPageBreak/>
        <w:t>осуществлять систематический контроль за работой наставника;</w:t>
      </w:r>
    </w:p>
    <w:p w14:paraId="6DFE55F5" w14:textId="77777777" w:rsidR="007E7B5F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заслушивать отчеты Наставляемого лица и наставника;</w:t>
      </w:r>
      <w:r w:rsidR="007E7B5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6B193C" w14:textId="51347EF4" w:rsid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ежеквартально предоставлять Координатору отчет</w:t>
      </w:r>
      <w:r w:rsidR="007E7B5F">
        <w:rPr>
          <w:rFonts w:ascii="Times New Roman" w:hAnsi="Times New Roman" w:cs="Times New Roman"/>
          <w:sz w:val="26"/>
          <w:szCs w:val="26"/>
        </w:rPr>
        <w:t xml:space="preserve">ы о реализации наставничества в </w:t>
      </w:r>
      <w:r w:rsidR="00447ED7">
        <w:rPr>
          <w:rFonts w:ascii="Times New Roman" w:hAnsi="Times New Roman" w:cs="Times New Roman"/>
          <w:sz w:val="26"/>
          <w:szCs w:val="26"/>
        </w:rPr>
        <w:t>ОО</w:t>
      </w:r>
      <w:r w:rsidRPr="00C7213B">
        <w:rPr>
          <w:rFonts w:ascii="Times New Roman" w:hAnsi="Times New Roman" w:cs="Times New Roman"/>
          <w:sz w:val="26"/>
          <w:szCs w:val="26"/>
        </w:rPr>
        <w:t>.</w:t>
      </w:r>
    </w:p>
    <w:p w14:paraId="63989C23" w14:textId="77777777" w:rsidR="007A734B" w:rsidRPr="00C7213B" w:rsidRDefault="007A734B" w:rsidP="007E7B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B3D14B" w14:textId="0A31CCB7" w:rsidR="00C7213B" w:rsidRPr="007E7B5F" w:rsidRDefault="00C7213B" w:rsidP="007E7B5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B5F">
        <w:rPr>
          <w:rFonts w:ascii="Times New Roman" w:hAnsi="Times New Roman" w:cs="Times New Roman"/>
          <w:b/>
          <w:sz w:val="26"/>
          <w:szCs w:val="26"/>
        </w:rPr>
        <w:t>Документы, регламентирующие наставничество</w:t>
      </w:r>
    </w:p>
    <w:p w14:paraId="63F35C89" w14:textId="77777777" w:rsidR="007E7B5F" w:rsidRPr="007E7B5F" w:rsidRDefault="007E7B5F" w:rsidP="007E7B5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2470CA18" w14:textId="6DA08E43" w:rsidR="00C7213B" w:rsidRPr="00C7213B" w:rsidRDefault="00CD130E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</w:t>
      </w:r>
      <w:r w:rsidR="00C7213B" w:rsidRPr="00C7213B">
        <w:rPr>
          <w:rFonts w:ascii="Times New Roman" w:hAnsi="Times New Roman" w:cs="Times New Roman"/>
          <w:sz w:val="26"/>
          <w:szCs w:val="26"/>
        </w:rPr>
        <w:t>К документам, регламентирующим деятельность наставников, относятся:</w:t>
      </w:r>
    </w:p>
    <w:p w14:paraId="1605B5C4" w14:textId="41C206C2" w:rsidR="00C7213B" w:rsidRP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настоящее Положение;</w:t>
      </w:r>
    </w:p>
    <w:p w14:paraId="741AD8C5" w14:textId="3CC3A024" w:rsidR="00C7213B" w:rsidRP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приказы Министерства образования и науки Республики Северная Осетия - Алания; Управления образования; регионального Координатора; образовательного учреждения;</w:t>
      </w:r>
    </w:p>
    <w:p w14:paraId="44FB0317" w14:textId="734EF44E" w:rsidR="00C7213B" w:rsidRP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программа наставничества;</w:t>
      </w:r>
    </w:p>
    <w:p w14:paraId="7BED4F2D" w14:textId="77777777" w:rsidR="009016E6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программа мониторинга результатов деятельности программы наставничества;</w:t>
      </w:r>
    </w:p>
    <w:p w14:paraId="10C85B88" w14:textId="5A035FCA" w:rsidR="00C7213B" w:rsidRP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 xml:space="preserve">протоколы заседаний педагогических и методических советов, методических объединений </w:t>
      </w:r>
      <w:r w:rsidR="007A734B" w:rsidRPr="00C7213B">
        <w:rPr>
          <w:rFonts w:ascii="Times New Roman" w:hAnsi="Times New Roman" w:cs="Times New Roman"/>
          <w:sz w:val="26"/>
          <w:szCs w:val="26"/>
        </w:rPr>
        <w:t xml:space="preserve">педагогов </w:t>
      </w:r>
      <w:r w:rsidR="00447ED7">
        <w:rPr>
          <w:rFonts w:ascii="Times New Roman" w:hAnsi="Times New Roman" w:cs="Times New Roman"/>
          <w:sz w:val="26"/>
          <w:szCs w:val="26"/>
        </w:rPr>
        <w:t>ОО</w:t>
      </w:r>
      <w:r w:rsidRPr="00C7213B">
        <w:rPr>
          <w:rFonts w:ascii="Times New Roman" w:hAnsi="Times New Roman" w:cs="Times New Roman"/>
          <w:sz w:val="26"/>
          <w:szCs w:val="26"/>
        </w:rPr>
        <w:t>;</w:t>
      </w:r>
    </w:p>
    <w:p w14:paraId="716C2AC6" w14:textId="6E855B4C" w:rsidR="00C7213B" w:rsidRPr="00C7213B" w:rsidRDefault="00C7213B" w:rsidP="007E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13B">
        <w:rPr>
          <w:rFonts w:ascii="Times New Roman" w:hAnsi="Times New Roman" w:cs="Times New Roman"/>
          <w:sz w:val="26"/>
          <w:szCs w:val="26"/>
        </w:rPr>
        <w:t>личные заявления наставников и наставляемых лиц.</w:t>
      </w:r>
    </w:p>
    <w:p w14:paraId="1053C569" w14:textId="77777777" w:rsidR="00F12C76" w:rsidRPr="00C7213B" w:rsidRDefault="00F12C76" w:rsidP="00C7213B">
      <w:pPr>
        <w:spacing w:after="0"/>
        <w:rPr>
          <w:sz w:val="26"/>
          <w:szCs w:val="26"/>
        </w:rPr>
      </w:pPr>
    </w:p>
    <w:p w14:paraId="231A94A6" w14:textId="77777777" w:rsidR="00CD130E" w:rsidRPr="00C7213B" w:rsidRDefault="00CD130E">
      <w:pPr>
        <w:spacing w:after="0"/>
        <w:rPr>
          <w:sz w:val="26"/>
          <w:szCs w:val="26"/>
        </w:rPr>
      </w:pPr>
    </w:p>
    <w:sectPr w:rsidR="00CD130E" w:rsidRPr="00C7213B" w:rsidSect="007E7B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D8D"/>
    <w:multiLevelType w:val="hybridMultilevel"/>
    <w:tmpl w:val="70CEF5AE"/>
    <w:lvl w:ilvl="0" w:tplc="31CE37D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3B"/>
    <w:rsid w:val="001D1D78"/>
    <w:rsid w:val="002D1909"/>
    <w:rsid w:val="00396B10"/>
    <w:rsid w:val="00447ED7"/>
    <w:rsid w:val="005271B9"/>
    <w:rsid w:val="006C0B77"/>
    <w:rsid w:val="007A734B"/>
    <w:rsid w:val="007E7B5F"/>
    <w:rsid w:val="008242FF"/>
    <w:rsid w:val="00870751"/>
    <w:rsid w:val="009015CF"/>
    <w:rsid w:val="009016E6"/>
    <w:rsid w:val="00922C48"/>
    <w:rsid w:val="009928B0"/>
    <w:rsid w:val="00B915B7"/>
    <w:rsid w:val="00C7213B"/>
    <w:rsid w:val="00CD130E"/>
    <w:rsid w:val="00DB119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F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2022-10-19T14:07:00Z</dcterms:created>
  <dcterms:modified xsi:type="dcterms:W3CDTF">2022-10-24T15:04:00Z</dcterms:modified>
</cp:coreProperties>
</file>