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4"/>
      </w:tblGrid>
      <w:tr w:rsidR="00592339" w:rsidRPr="00592339" w:rsidTr="00D92DDC">
        <w:trPr>
          <w:trHeight w:val="252"/>
          <w:jc w:val="center"/>
        </w:trPr>
        <w:tc>
          <w:tcPr>
            <w:tcW w:w="9254" w:type="dxa"/>
            <w:hideMark/>
          </w:tcPr>
          <w:p w:rsidR="00592339" w:rsidRPr="00592339" w:rsidRDefault="00592339" w:rsidP="0059233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92339">
              <w:rPr>
                <w:rFonts w:ascii="Times New Roman" w:eastAsia="Times New Roman" w:hAnsi="Times New Roman"/>
                <w:sz w:val="24"/>
              </w:rPr>
              <w:t>МУНИЦИПАЛЬНОЕ БЮДЖЕТНОЕ ОБЩЕОБРАЗОВАТЕЛЬНОЕ УЧРЕЖДЕНИЕ</w:t>
            </w:r>
          </w:p>
        </w:tc>
      </w:tr>
      <w:tr w:rsidR="00592339" w:rsidRPr="00592339" w:rsidTr="00D92DDC">
        <w:trPr>
          <w:trHeight w:val="290"/>
          <w:jc w:val="center"/>
        </w:trPr>
        <w:tc>
          <w:tcPr>
            <w:tcW w:w="9254" w:type="dxa"/>
            <w:hideMark/>
          </w:tcPr>
          <w:p w:rsidR="00592339" w:rsidRPr="00592339" w:rsidRDefault="00592339" w:rsidP="0059233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92339">
              <w:rPr>
                <w:rFonts w:ascii="Times New Roman" w:eastAsia="Times New Roman" w:hAnsi="Times New Roman"/>
                <w:sz w:val="24"/>
              </w:rPr>
              <w:t>СРЕДНЯЯ ОБЩЕОБРАЗОВАТЕЛЬНАЯ ШКОЛА ПОС. МИЗУР</w:t>
            </w:r>
          </w:p>
        </w:tc>
      </w:tr>
    </w:tbl>
    <w:p w:rsidR="00A53506" w:rsidRDefault="00A53506" w:rsidP="0097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506" w:rsidRDefault="00A53506" w:rsidP="0097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088" w:rsidRPr="00A53506" w:rsidRDefault="00970088" w:rsidP="0097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50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70088" w:rsidRPr="00A53506" w:rsidRDefault="00970088" w:rsidP="0097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506">
        <w:rPr>
          <w:rFonts w:ascii="Times New Roman" w:hAnsi="Times New Roman" w:cs="Times New Roman"/>
          <w:b/>
          <w:sz w:val="24"/>
          <w:szCs w:val="24"/>
        </w:rPr>
        <w:t xml:space="preserve">учебно-воспитательных, внеурочных и социокультурных мероприятий Центра образования цифрового и гуманитарного профилей «Точка роста» </w:t>
      </w:r>
    </w:p>
    <w:p w:rsidR="006B2EA3" w:rsidRPr="00A53506" w:rsidRDefault="00C15FB0" w:rsidP="0097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 пос.</w:t>
      </w:r>
      <w:r w:rsidR="00E328BB">
        <w:rPr>
          <w:rFonts w:ascii="Times New Roman" w:hAnsi="Times New Roman" w:cs="Times New Roman"/>
          <w:b/>
          <w:sz w:val="24"/>
          <w:szCs w:val="24"/>
        </w:rPr>
        <w:t xml:space="preserve"> Мизур на 2022/2023</w:t>
      </w:r>
      <w:bookmarkStart w:id="0" w:name="_GoBack"/>
      <w:bookmarkEnd w:id="0"/>
      <w:r w:rsidR="00970088" w:rsidRPr="00A5350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70088" w:rsidRPr="00A53506" w:rsidRDefault="00970088" w:rsidP="00A53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4136"/>
        <w:gridCol w:w="2327"/>
        <w:gridCol w:w="2353"/>
        <w:gridCol w:w="2353"/>
        <w:gridCol w:w="2353"/>
      </w:tblGrid>
      <w:tr w:rsidR="00970088" w:rsidRPr="00970088" w:rsidTr="00FE6000">
        <w:trPr>
          <w:gridAfter w:val="2"/>
          <w:wAfter w:w="4706" w:type="dxa"/>
          <w:trHeight w:hRule="exact" w:val="567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970088" w:rsidP="00FE600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970088" w:rsidP="00FE600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970088" w:rsidP="00FE600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970088" w:rsidP="00FE600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70088" w:rsidRPr="00970088" w:rsidTr="00970088">
        <w:trPr>
          <w:gridAfter w:val="2"/>
          <w:wAfter w:w="4706" w:type="dxa"/>
        </w:trPr>
        <w:tc>
          <w:tcPr>
            <w:tcW w:w="93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619" w:rsidRPr="00970088" w:rsidRDefault="00970088" w:rsidP="0097008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Учебно-воспитательные мероприятия</w:t>
            </w:r>
          </w:p>
        </w:tc>
      </w:tr>
      <w:tr w:rsidR="00970088" w:rsidRPr="00970088" w:rsidTr="00A53506">
        <w:trPr>
          <w:gridAfter w:val="2"/>
          <w:wAfter w:w="4706" w:type="dxa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970088" w:rsidP="0097008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088" w:rsidRPr="00970088" w:rsidRDefault="00970088" w:rsidP="0097008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</w:t>
            </w:r>
          </w:p>
          <w:p w:rsidR="00970088" w:rsidRPr="00970088" w:rsidRDefault="00970088" w:rsidP="0097008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преподавания</w:t>
            </w:r>
          </w:p>
          <w:p w:rsidR="00970088" w:rsidRPr="00970088" w:rsidRDefault="00970088" w:rsidP="0097008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программ </w:t>
            </w:r>
            <w:proofErr w:type="gramStart"/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70088" w:rsidRPr="00970088" w:rsidRDefault="00970088" w:rsidP="0097008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предметным областям</w:t>
            </w:r>
          </w:p>
          <w:p w:rsidR="00970088" w:rsidRPr="00970088" w:rsidRDefault="00970088" w:rsidP="0097008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«Технология», «Информатика»,</w:t>
            </w:r>
          </w:p>
          <w:p w:rsidR="00970088" w:rsidRPr="00970088" w:rsidRDefault="00970088" w:rsidP="0097008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безопасности</w:t>
            </w:r>
          </w:p>
          <w:p w:rsidR="00970088" w:rsidRPr="00970088" w:rsidRDefault="00970088" w:rsidP="0097008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жизнедеятельности» </w:t>
            </w:r>
            <w:proofErr w:type="gramStart"/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970088" w:rsidRPr="00970088" w:rsidRDefault="00970088" w:rsidP="0097008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обновлённом учебном</w:t>
            </w:r>
          </w:p>
          <w:p w:rsidR="00FA3619" w:rsidRPr="00970088" w:rsidRDefault="00970088" w:rsidP="0097008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оборудовании</w:t>
            </w:r>
            <w:proofErr w:type="gramEnd"/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00" w:rsidRDefault="00970088" w:rsidP="00FE600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FE6000"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970088" w:rsidRPr="00970088" w:rsidRDefault="00970088" w:rsidP="00FE600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FA3619" w:rsidRPr="00970088" w:rsidRDefault="00E328BB" w:rsidP="00FE600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970088" w:rsidP="00A5350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970088" w:rsidRPr="00970088" w:rsidTr="00A53506">
        <w:trPr>
          <w:gridAfter w:val="2"/>
          <w:wAfter w:w="4706" w:type="dxa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970088" w:rsidP="0097008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19" w:rsidRPr="00970088" w:rsidRDefault="00970088" w:rsidP="007916C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безопасности в сети Интернет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970088" w:rsidP="00FE600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00" w:rsidRDefault="00FE6000" w:rsidP="00A5350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</w:t>
            </w:r>
          </w:p>
          <w:p w:rsidR="00FA3619" w:rsidRPr="00970088" w:rsidRDefault="00E328BB" w:rsidP="00A5350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088" w:rsidRPr="00970088" w:rsidTr="00D467A2">
        <w:trPr>
          <w:gridAfter w:val="2"/>
          <w:wAfter w:w="4706" w:type="dxa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970088" w:rsidP="0097008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5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970088" w:rsidP="00D467A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гражданской обороны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970088" w:rsidP="00FE600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C15FB0" w:rsidP="00A5350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970088" w:rsidRPr="00970088" w:rsidTr="00D467A2">
        <w:trPr>
          <w:gridAfter w:val="2"/>
          <w:wAfter w:w="4706" w:type="dxa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970088" w:rsidP="0097008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5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970088" w:rsidP="00D467A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970088" w:rsidP="00FE600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ноябрь, декабрь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FE6000" w:rsidP="00A5350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</w:t>
            </w:r>
          </w:p>
        </w:tc>
      </w:tr>
      <w:tr w:rsidR="00970088" w:rsidRPr="00970088" w:rsidTr="00D467A2">
        <w:trPr>
          <w:gridAfter w:val="2"/>
          <w:wAfter w:w="4706" w:type="dxa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970088" w:rsidP="0097008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5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88" w:rsidRPr="00970088" w:rsidRDefault="00970088" w:rsidP="00D467A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доброты, посвященные</w:t>
            </w:r>
          </w:p>
          <w:p w:rsidR="00970088" w:rsidRPr="00970088" w:rsidRDefault="00970088" w:rsidP="00D467A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дню</w:t>
            </w:r>
          </w:p>
          <w:p w:rsidR="00FA3619" w:rsidRPr="00970088" w:rsidRDefault="00970088" w:rsidP="00D467A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толерантности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970088" w:rsidP="00FE600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Default="00970088" w:rsidP="00A5350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 w:rsidR="00FE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  <w:p w:rsidR="00FA3619" w:rsidRPr="00970088" w:rsidRDefault="00FE6000" w:rsidP="00A5350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Гуацаева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70088" w:rsidRPr="00970088" w:rsidTr="00D467A2">
        <w:trPr>
          <w:gridAfter w:val="2"/>
          <w:wAfter w:w="4706" w:type="dxa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970088" w:rsidP="0097008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5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970088" w:rsidP="00D467A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волонтера «Добрые уроки»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970088" w:rsidP="00FE600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Default="00970088" w:rsidP="00A5350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 w:rsidR="00FE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  <w:p w:rsidR="00FA3619" w:rsidRPr="00970088" w:rsidRDefault="00FE6000" w:rsidP="00A5350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Гуацаева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70088" w:rsidRPr="00970088" w:rsidTr="00D467A2">
        <w:trPr>
          <w:gridAfter w:val="2"/>
          <w:wAfter w:w="4706" w:type="dxa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970088" w:rsidP="0097008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5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970088" w:rsidP="00D467A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97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ткрытые уроки по "Технологии", "Информатике", "ОБЖ"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970088" w:rsidP="00FE600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Default="00FE6000" w:rsidP="00A5350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</w:t>
            </w:r>
          </w:p>
          <w:p w:rsidR="00FA3619" w:rsidRPr="00970088" w:rsidRDefault="00C15FB0" w:rsidP="00A5350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970088" w:rsidRPr="00970088" w:rsidTr="00D467A2">
        <w:trPr>
          <w:gridAfter w:val="2"/>
          <w:wAfter w:w="4706" w:type="dxa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970088" w:rsidP="0097008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5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970088" w:rsidP="00D467A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Профоритационные</w:t>
            </w:r>
            <w:proofErr w:type="spellEnd"/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уроки «</w:t>
            </w:r>
            <w:proofErr w:type="spellStart"/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970088" w:rsidP="00FE600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FE6000"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</w:t>
            </w: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970088" w:rsidP="00A5350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</w:t>
            </w: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970088" w:rsidRPr="00970088" w:rsidTr="00D467A2">
        <w:trPr>
          <w:gridAfter w:val="2"/>
          <w:wAfter w:w="4706" w:type="dxa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970088" w:rsidP="0097008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970088" w:rsidP="00D467A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истории «900 дней блокады»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970088" w:rsidP="00FE600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C15FB0" w:rsidP="00A5350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истории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</w:t>
            </w:r>
          </w:p>
        </w:tc>
      </w:tr>
      <w:tr w:rsidR="00FE6000" w:rsidRPr="00970088" w:rsidTr="00D467A2">
        <w:trPr>
          <w:gridAfter w:val="2"/>
          <w:wAfter w:w="4706" w:type="dxa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FE6000" w:rsidP="0097008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5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FE6000" w:rsidP="00D467A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«Великие научные открытия»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FE6000" w:rsidP="00FE600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FE6000" w:rsidP="00A5350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6000" w:rsidRPr="00970088" w:rsidTr="00D467A2">
        <w:trPr>
          <w:gridAfter w:val="2"/>
          <w:wAfter w:w="4706" w:type="dxa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FE6000" w:rsidP="0097008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5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00" w:rsidRPr="00970088" w:rsidRDefault="00FE6000" w:rsidP="00D467A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экскурсий </w:t>
            </w:r>
            <w:proofErr w:type="gramStart"/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FE6000" w:rsidRPr="00970088" w:rsidRDefault="00FE6000" w:rsidP="00D467A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в рамках Дня открытых</w:t>
            </w:r>
          </w:p>
          <w:p w:rsidR="00FE6000" w:rsidRPr="00970088" w:rsidRDefault="00FE6000" w:rsidP="00D467A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дверей «Первые шаги в работе</w:t>
            </w:r>
          </w:p>
          <w:p w:rsidR="00FA3619" w:rsidRPr="00970088" w:rsidRDefault="00FE6000" w:rsidP="00D467A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«Точка роста»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FE6000" w:rsidP="00FE600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FE6000" w:rsidP="00A5350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</w:tc>
      </w:tr>
      <w:tr w:rsidR="00FE6000" w:rsidRPr="00970088" w:rsidTr="00A53506">
        <w:trPr>
          <w:gridAfter w:val="2"/>
          <w:wAfter w:w="4706" w:type="dxa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FE6000" w:rsidP="0097008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5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19" w:rsidRPr="00970088" w:rsidRDefault="00FE6000" w:rsidP="007D38F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по ОБЖ «Школа выживания человека в ЧС»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FE6000" w:rsidP="00FE600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Default="00FE6000" w:rsidP="00A5350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ОБЖ</w:t>
            </w:r>
          </w:p>
          <w:p w:rsidR="00FA3619" w:rsidRPr="00970088" w:rsidRDefault="00C15FB0" w:rsidP="00A5350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FE6000" w:rsidRPr="00970088" w:rsidTr="00A53506">
        <w:trPr>
          <w:gridAfter w:val="2"/>
          <w:wAfter w:w="4706" w:type="dxa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FE6000" w:rsidP="0097008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5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00" w:rsidRPr="00970088" w:rsidRDefault="00FE6000" w:rsidP="007D38F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экскурсия «Я помню! Я горжусь!»</w:t>
            </w:r>
          </w:p>
          <w:p w:rsidR="00FA3619" w:rsidRPr="00970088" w:rsidRDefault="00FE6000" w:rsidP="007D38F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режиме видео-</w:t>
            </w:r>
            <w:proofErr w:type="spellStart"/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</w:t>
            </w:r>
            <w:proofErr w:type="spellEnd"/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FE6000" w:rsidP="00FE600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FE6000" w:rsidP="00A5350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ОБЖ, информатики</w:t>
            </w:r>
          </w:p>
        </w:tc>
      </w:tr>
      <w:tr w:rsidR="00FE6000" w:rsidRPr="00970088" w:rsidTr="00A53506">
        <w:trPr>
          <w:gridAfter w:val="2"/>
          <w:wAfter w:w="4706" w:type="dxa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619" w:rsidRPr="00970088" w:rsidRDefault="00FE6000" w:rsidP="0097008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Внеурочные мероприятия</w:t>
            </w:r>
          </w:p>
        </w:tc>
      </w:tr>
      <w:tr w:rsidR="00FE6000" w:rsidRPr="00970088" w:rsidTr="00A53506">
        <w:trPr>
          <w:gridAfter w:val="2"/>
          <w:wAfter w:w="4706" w:type="dxa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FE6000" w:rsidP="00FE600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FE6000" w:rsidP="00A5350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диктант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FE6000" w:rsidP="00A535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C15FB0" w:rsidP="00A5350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географии </w:t>
            </w:r>
          </w:p>
        </w:tc>
      </w:tr>
      <w:tr w:rsidR="00FE6000" w:rsidRPr="00970088" w:rsidTr="00A53506">
        <w:trPr>
          <w:gridAfter w:val="2"/>
          <w:wAfter w:w="4706" w:type="dxa"/>
          <w:trHeight w:val="423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FE6000" w:rsidP="00FE600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A5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00" w:rsidRPr="00970088" w:rsidRDefault="00FE6000" w:rsidP="00A5350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интересных встреч</w:t>
            </w:r>
          </w:p>
          <w:p w:rsidR="00FA3619" w:rsidRPr="00970088" w:rsidRDefault="00FE6000" w:rsidP="00A5350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профессий»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FE6000" w:rsidP="00A535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000" w:rsidRDefault="00FE6000" w:rsidP="00A5350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FA3619" w:rsidRPr="00970088" w:rsidRDefault="00FE6000" w:rsidP="00A5350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</w:tc>
      </w:tr>
      <w:tr w:rsidR="00FE6000" w:rsidRPr="00970088" w:rsidTr="00A53506">
        <w:trPr>
          <w:gridAfter w:val="2"/>
          <w:wAfter w:w="4706" w:type="dxa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FE6000" w:rsidP="00FE600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5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FE6000" w:rsidP="00A5350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FE6000" w:rsidP="00A535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FE6000" w:rsidP="00A5350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Р.И.</w:t>
            </w:r>
          </w:p>
        </w:tc>
      </w:tr>
      <w:tr w:rsidR="00FE6000" w:rsidRPr="00970088" w:rsidTr="00A53506">
        <w:trPr>
          <w:gridAfter w:val="2"/>
          <w:wAfter w:w="4706" w:type="dxa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FE6000" w:rsidP="00FE600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5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FE6000" w:rsidP="00A5350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детских объединений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FE6000" w:rsidP="00A535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C15FB0" w:rsidP="00A5350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FE6000" w:rsidRPr="00970088" w:rsidTr="00A53506">
        <w:trPr>
          <w:gridAfter w:val="2"/>
          <w:wAfter w:w="4706" w:type="dxa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FE6000" w:rsidP="00FE600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5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FE6000" w:rsidP="00A5350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курсов внеурочной деятельности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FE6000" w:rsidP="00A535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FE6000" w:rsidP="00A5350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E6000" w:rsidRPr="00970088" w:rsidTr="00970088">
        <w:trPr>
          <w:gridAfter w:val="2"/>
          <w:wAfter w:w="4706" w:type="dxa"/>
        </w:trPr>
        <w:tc>
          <w:tcPr>
            <w:tcW w:w="93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619" w:rsidRPr="00970088" w:rsidRDefault="00FE6000" w:rsidP="0097008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Социокультурные мероприятия</w:t>
            </w:r>
          </w:p>
        </w:tc>
      </w:tr>
      <w:tr w:rsidR="00A53506" w:rsidRPr="00970088" w:rsidTr="00D467A2">
        <w:trPr>
          <w:gridAfter w:val="2"/>
          <w:wAfter w:w="4706" w:type="dxa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A53506" w:rsidP="00A535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D467A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«Твори добро» (день пожилого человека)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BF664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BF664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506" w:rsidRPr="00970088" w:rsidTr="00D467A2">
        <w:trPr>
          <w:gridAfter w:val="2"/>
          <w:wAfter w:w="4706" w:type="dxa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A53506" w:rsidP="00A535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506" w:rsidRPr="00970088" w:rsidRDefault="00A53506" w:rsidP="00D467A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доброты, посвящённые </w:t>
            </w:r>
            <w:proofErr w:type="gramStart"/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</w:t>
            </w:r>
            <w:proofErr w:type="gramEnd"/>
          </w:p>
          <w:p w:rsidR="00FA3619" w:rsidRPr="00970088" w:rsidRDefault="00A53506" w:rsidP="00D467A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толерантности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BF664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506" w:rsidRDefault="00A53506" w:rsidP="00BF664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FA3619" w:rsidRPr="00970088" w:rsidRDefault="00A53506" w:rsidP="00BF664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53506" w:rsidRPr="00970088" w:rsidTr="00D467A2">
        <w:trPr>
          <w:gridAfter w:val="2"/>
          <w:wAfter w:w="4706" w:type="dxa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A53506" w:rsidP="00A535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D467A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«Открытка для мамы»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BF664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BF664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506" w:rsidRPr="00970088" w:rsidTr="00D467A2">
        <w:trPr>
          <w:gridAfter w:val="2"/>
          <w:wAfter w:w="4706" w:type="dxa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A53506" w:rsidP="00A535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506" w:rsidRPr="00970088" w:rsidRDefault="00A53506" w:rsidP="00D467A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</w:t>
            </w:r>
            <w:proofErr w:type="gramStart"/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Главное-начать</w:t>
            </w:r>
            <w:proofErr w:type="gramEnd"/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общаться»,</w:t>
            </w:r>
          </w:p>
          <w:p w:rsidR="00FA3619" w:rsidRPr="00970088" w:rsidRDefault="00A53506" w:rsidP="00D467A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посвящённая</w:t>
            </w:r>
            <w:proofErr w:type="gramEnd"/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Всемирному дню инвалидов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BF664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BF664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506" w:rsidRPr="00970088" w:rsidTr="00D467A2">
        <w:trPr>
          <w:gridAfter w:val="2"/>
          <w:wAfter w:w="4706" w:type="dxa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A53506" w:rsidP="00A535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D467A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волонтера «Добрые уроки»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BF664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BF664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506" w:rsidRPr="00970088" w:rsidTr="00D467A2">
        <w:trPr>
          <w:gridAfter w:val="2"/>
          <w:wAfter w:w="4706" w:type="dxa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A53506" w:rsidP="00A535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D467A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Викторина "Правила движения - достойны уважения"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BF664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BF664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A53506" w:rsidRPr="00970088" w:rsidTr="00D467A2">
        <w:trPr>
          <w:gridAfter w:val="2"/>
          <w:wAfter w:w="4706" w:type="dxa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A53506" w:rsidP="00A535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D467A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Мастерская Деда Мороза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BF664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BF664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506" w:rsidRPr="00970088" w:rsidTr="00D467A2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A53506" w:rsidP="00A535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D467A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«Великие научные открытия»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BF664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BF664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53" w:type="dxa"/>
          </w:tcPr>
          <w:p w:rsidR="00FA3619" w:rsidRPr="00970088" w:rsidRDefault="00A53506" w:rsidP="003326C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53" w:type="dxa"/>
          </w:tcPr>
          <w:p w:rsidR="00FA3619" w:rsidRPr="00970088" w:rsidRDefault="00E328BB" w:rsidP="003326C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506" w:rsidRPr="00970088" w:rsidTr="00D467A2">
        <w:trPr>
          <w:gridAfter w:val="2"/>
          <w:wAfter w:w="4706" w:type="dxa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A53506" w:rsidP="00A535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D467A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«Георгиевская ленточка»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BF664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BF664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506" w:rsidRPr="00970088" w:rsidTr="00D467A2">
        <w:trPr>
          <w:gridAfter w:val="2"/>
          <w:wAfter w:w="4706" w:type="dxa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A53506" w:rsidP="00A535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D467A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«Я помню, я горжусь»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BF664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BF664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506" w:rsidRPr="00970088" w:rsidTr="00D467A2">
        <w:trPr>
          <w:gridAfter w:val="2"/>
          <w:wAfter w:w="4706" w:type="dxa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A53506" w:rsidP="00A535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D467A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детской книги «Как хорошо уметь читать!»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BF664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Default="00A53506" w:rsidP="00BF664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  <w:p w:rsidR="00FA3619" w:rsidRPr="00970088" w:rsidRDefault="00A53506" w:rsidP="00BF664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Дзапарова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Т.Д.</w:t>
            </w:r>
          </w:p>
        </w:tc>
      </w:tr>
      <w:tr w:rsidR="00A53506" w:rsidRPr="00970088" w:rsidTr="00D467A2">
        <w:trPr>
          <w:gridAfter w:val="2"/>
          <w:wAfter w:w="4706" w:type="dxa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A53506" w:rsidP="00A535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D467A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«Живая память»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BF664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BF664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506" w:rsidRPr="00970088" w:rsidTr="00D467A2">
        <w:trPr>
          <w:gridAfter w:val="2"/>
          <w:wAfter w:w="4706" w:type="dxa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A53506" w:rsidP="00A535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D467A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«Письмо Победы»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BF664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506" w:rsidRDefault="00A53506" w:rsidP="00BF664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FA3619" w:rsidRPr="00970088" w:rsidRDefault="00A53506" w:rsidP="00BF664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</w:tc>
      </w:tr>
      <w:tr w:rsidR="00A53506" w:rsidRPr="00970088" w:rsidTr="00D467A2">
        <w:trPr>
          <w:gridAfter w:val="2"/>
          <w:wAfter w:w="4706" w:type="dxa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A53506" w:rsidP="00A535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D467A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  <w:proofErr w:type="gramStart"/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экологической</w:t>
            </w:r>
            <w:proofErr w:type="gramEnd"/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субботник «Зеленая весна»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BF664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BF664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3506" w:rsidRPr="00970088" w:rsidTr="00D467A2">
        <w:trPr>
          <w:gridAfter w:val="2"/>
          <w:wAfter w:w="4706" w:type="dxa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A53506" w:rsidP="00A535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D467A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BF664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BF664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</w:tr>
      <w:tr w:rsidR="00A53506" w:rsidRPr="00970088" w:rsidTr="00D467A2">
        <w:trPr>
          <w:gridAfter w:val="2"/>
          <w:wAfter w:w="4706" w:type="dxa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19" w:rsidRPr="00970088" w:rsidRDefault="00A53506" w:rsidP="00A535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D467A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«Мы дети»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619" w:rsidRPr="00970088" w:rsidRDefault="00A53506" w:rsidP="00BF664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506" w:rsidRDefault="00A53506" w:rsidP="00BF664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FA3619" w:rsidRPr="00970088" w:rsidRDefault="00A53506" w:rsidP="00BF664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</w:tc>
      </w:tr>
    </w:tbl>
    <w:p w:rsidR="00970088" w:rsidRPr="00970088" w:rsidRDefault="00970088" w:rsidP="00A53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0088" w:rsidRPr="0097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88"/>
    <w:rsid w:val="0011763D"/>
    <w:rsid w:val="00592339"/>
    <w:rsid w:val="006B2EA3"/>
    <w:rsid w:val="00970088"/>
    <w:rsid w:val="00A53506"/>
    <w:rsid w:val="00C15FB0"/>
    <w:rsid w:val="00D467A2"/>
    <w:rsid w:val="00E328BB"/>
    <w:rsid w:val="00FE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923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923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8CD91-B043-42B0-B73B-309F593A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2021-02-03T19:40:00Z</dcterms:created>
  <dcterms:modified xsi:type="dcterms:W3CDTF">2023-06-23T04:42:00Z</dcterms:modified>
</cp:coreProperties>
</file>