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8F4664" w:rsidRPr="008F4664" w:rsidTr="008F4664">
        <w:trPr>
          <w:trHeight w:val="252"/>
          <w:jc w:val="center"/>
        </w:trPr>
        <w:tc>
          <w:tcPr>
            <w:tcW w:w="9254" w:type="dxa"/>
            <w:hideMark/>
          </w:tcPr>
          <w:p w:rsidR="008F4664" w:rsidRPr="008F4664" w:rsidRDefault="008F4664" w:rsidP="008F466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8F4664">
              <w:rPr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8F4664" w:rsidRPr="008F4664" w:rsidTr="008F4664">
        <w:trPr>
          <w:trHeight w:val="290"/>
          <w:jc w:val="center"/>
        </w:trPr>
        <w:tc>
          <w:tcPr>
            <w:tcW w:w="9254" w:type="dxa"/>
            <w:hideMark/>
          </w:tcPr>
          <w:p w:rsidR="008F4664" w:rsidRPr="008F4664" w:rsidRDefault="008F4664" w:rsidP="008F466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8F4664">
              <w:rPr>
                <w:szCs w:val="22"/>
                <w:lang w:eastAsia="en-US"/>
              </w:rPr>
              <w:t>СРЕДНЯЯ ОБЩЕОБРАЗОВАТЕЛЬНАЯ ШКОЛА ПОС. МИЗУР</w:t>
            </w:r>
          </w:p>
        </w:tc>
      </w:tr>
    </w:tbl>
    <w:p w:rsidR="00645D88" w:rsidRDefault="00645D88" w:rsidP="008F4664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645D88">
        <w:t xml:space="preserve">                                                                                                   </w:t>
      </w:r>
    </w:p>
    <w:p w:rsidR="00645D88" w:rsidRDefault="00645D88" w:rsidP="00645D88">
      <w:pPr>
        <w:jc w:val="center"/>
      </w:pPr>
    </w:p>
    <w:p w:rsidR="00645D88" w:rsidRPr="005534C9" w:rsidRDefault="00645D88" w:rsidP="00645D88">
      <w:pPr>
        <w:jc w:val="center"/>
        <w:rPr>
          <w:b/>
        </w:rPr>
      </w:pPr>
      <w:r w:rsidRPr="005534C9">
        <w:rPr>
          <w:b/>
        </w:rPr>
        <w:t>План</w:t>
      </w:r>
    </w:p>
    <w:p w:rsidR="00645D88" w:rsidRPr="005534C9" w:rsidRDefault="00645D88" w:rsidP="00645D88">
      <w:pPr>
        <w:jc w:val="center"/>
        <w:rPr>
          <w:b/>
        </w:rPr>
      </w:pPr>
      <w:r w:rsidRPr="005534C9">
        <w:rPr>
          <w:b/>
        </w:rPr>
        <w:t>работы детской общественной организации</w:t>
      </w:r>
      <w:r w:rsidR="00485A71">
        <w:rPr>
          <w:b/>
        </w:rPr>
        <w:t xml:space="preserve"> на 2021/2022</w:t>
      </w:r>
      <w:bookmarkStart w:id="0" w:name="_GoBack"/>
      <w:bookmarkEnd w:id="0"/>
      <w:r w:rsidRPr="005534C9">
        <w:rPr>
          <w:b/>
        </w:rPr>
        <w:t xml:space="preserve"> учебный год</w:t>
      </w:r>
    </w:p>
    <w:p w:rsidR="00645D88" w:rsidRPr="00F55959" w:rsidRDefault="00645D88" w:rsidP="00645D88">
      <w:pPr>
        <w:jc w:val="center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885"/>
        <w:gridCol w:w="1753"/>
        <w:gridCol w:w="2210"/>
        <w:gridCol w:w="1701"/>
      </w:tblGrid>
      <w:tr w:rsidR="00645D8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Мероприятия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Сроки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jc w:val="center"/>
            </w:pPr>
            <w:r w:rsidRPr="00F55959">
              <w:t>Отметка о</w:t>
            </w:r>
          </w:p>
          <w:p w:rsidR="00645D88" w:rsidRPr="00F55959" w:rsidRDefault="00645D88" w:rsidP="007607D1">
            <w:pPr>
              <w:jc w:val="center"/>
            </w:pPr>
            <w:r w:rsidRPr="00F55959">
              <w:t>выполнении</w:t>
            </w:r>
          </w:p>
        </w:tc>
      </w:tr>
      <w:tr w:rsidR="00645D88" w:rsidRPr="00F55959" w:rsidTr="007607D1">
        <w:trPr>
          <w:trHeight w:hRule="exact" w:val="113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r>
              <w:t>День Знаний</w:t>
            </w:r>
          </w:p>
          <w:p w:rsidR="00645D88" w:rsidRPr="00F55959" w:rsidRDefault="00645D88" w:rsidP="007607D1"/>
          <w:p w:rsidR="00645D88" w:rsidRPr="00F55959" w:rsidRDefault="00645D88" w:rsidP="007607D1">
            <w:r w:rsidRPr="00F55959">
              <w:t>Сбор актива детской общественной</w:t>
            </w:r>
          </w:p>
          <w:p w:rsidR="00645D88" w:rsidRPr="00F55959" w:rsidRDefault="00645D88" w:rsidP="007607D1">
            <w:r w:rsidRPr="00F55959">
              <w:t>организации.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Сентябрь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jc w:val="center"/>
            </w:pPr>
            <w:proofErr w:type="spellStart"/>
            <w:r w:rsidRPr="00F55959">
              <w:t>Сохиева</w:t>
            </w:r>
            <w:proofErr w:type="spellEnd"/>
            <w:r w:rsidRPr="00F55959">
              <w:t xml:space="preserve"> Т.К.</w:t>
            </w: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  <w:r w:rsidRPr="00F55959">
              <w:t>Актив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8" w:rsidRPr="00F55959" w:rsidRDefault="00645D88" w:rsidP="007607D1">
            <w:r w:rsidRPr="00F55959">
              <w:t>Проведение благотворительных</w:t>
            </w:r>
          </w:p>
          <w:p w:rsidR="00645D88" w:rsidRPr="00F55959" w:rsidRDefault="00645D88" w:rsidP="007607D1">
            <w:r w:rsidRPr="00F55959">
              <w:t>акций «Спешить делать добр</w:t>
            </w:r>
            <w:r>
              <w:t>о» (адресная помощь инвалидам)</w:t>
            </w:r>
          </w:p>
          <w:p w:rsidR="00645D88" w:rsidRPr="00F55959" w:rsidRDefault="00645D88" w:rsidP="007607D1"/>
          <w:p w:rsidR="00645D88" w:rsidRPr="00F55959" w:rsidRDefault="00645D88" w:rsidP="007607D1">
            <w:r w:rsidRPr="00F55959">
              <w:t xml:space="preserve">Конкурс чтецов, посвященный </w:t>
            </w:r>
          </w:p>
          <w:p w:rsidR="00645D88" w:rsidRPr="00F55959" w:rsidRDefault="00645D88" w:rsidP="007607D1">
            <w:r>
              <w:t xml:space="preserve">дню рождения </w:t>
            </w:r>
            <w:proofErr w:type="spellStart"/>
            <w:r>
              <w:t>К.Л.Хетагурова</w:t>
            </w:r>
            <w:proofErr w:type="spellEnd"/>
          </w:p>
          <w:p w:rsidR="00645D88" w:rsidRPr="00F55959" w:rsidRDefault="00645D88" w:rsidP="007607D1"/>
          <w:p w:rsidR="00645D88" w:rsidRDefault="00645D88" w:rsidP="007607D1">
            <w:r w:rsidRPr="00F55959">
              <w:t>«Веселые старты»</w:t>
            </w:r>
          </w:p>
          <w:p w:rsidR="00645D88" w:rsidRDefault="00645D88" w:rsidP="007607D1"/>
          <w:p w:rsidR="00645D88" w:rsidRPr="00F55959" w:rsidRDefault="00645D88" w:rsidP="007607D1">
            <w:r>
              <w:t>«Соревнование по пионерболу»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Октябрь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8" w:rsidRPr="00F55959" w:rsidRDefault="00645D88" w:rsidP="007607D1">
            <w:pPr>
              <w:jc w:val="center"/>
              <w:rPr>
                <w:b/>
                <w:bCs/>
              </w:rPr>
            </w:pPr>
            <w:r w:rsidRPr="00F55959">
              <w:t>Актив организации</w:t>
            </w: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r w:rsidRPr="00F55959">
              <w:t>Актив организации</w:t>
            </w:r>
          </w:p>
          <w:p w:rsidR="00645D88" w:rsidRDefault="00645D88" w:rsidP="007607D1">
            <w:pPr>
              <w:jc w:val="center"/>
            </w:pPr>
          </w:p>
          <w:p w:rsidR="00645D88" w:rsidRDefault="00645D88" w:rsidP="007607D1">
            <w:pPr>
              <w:jc w:val="center"/>
            </w:pPr>
          </w:p>
          <w:p w:rsidR="00645D88" w:rsidRDefault="00645D88" w:rsidP="007607D1">
            <w:pPr>
              <w:jc w:val="center"/>
            </w:pPr>
            <w:proofErr w:type="spellStart"/>
            <w:r w:rsidRPr="00F55959">
              <w:t>Икаев</w:t>
            </w:r>
            <w:proofErr w:type="spellEnd"/>
            <w:r w:rsidRPr="00F55959">
              <w:t xml:space="preserve"> Р.И.</w:t>
            </w:r>
          </w:p>
          <w:p w:rsidR="00645D88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  <w:r w:rsidRPr="00F55959">
              <w:t>Актив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80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r w:rsidRPr="00F55959">
              <w:t>Сбор актива детской общественной</w:t>
            </w:r>
          </w:p>
          <w:p w:rsidR="00645D88" w:rsidRPr="00F55959" w:rsidRDefault="00645D88" w:rsidP="007607D1">
            <w:r w:rsidRPr="00F55959">
              <w:t>организации.</w:t>
            </w:r>
          </w:p>
          <w:p w:rsidR="00645D88" w:rsidRPr="00F55959" w:rsidRDefault="00645D88" w:rsidP="007607D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Ноябрь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A076C8" w:rsidRDefault="00645D88" w:rsidP="007607D1">
            <w:pPr>
              <w:jc w:val="center"/>
            </w:pPr>
            <w:r w:rsidRPr="00F55959">
              <w:t>Актив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178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8" w:rsidRPr="00F55959" w:rsidRDefault="00645D88" w:rsidP="007607D1">
            <w:r>
              <w:t>Новогодние утренники</w:t>
            </w:r>
          </w:p>
          <w:p w:rsidR="00645D88" w:rsidRPr="00F55959" w:rsidRDefault="00645D88" w:rsidP="007607D1"/>
          <w:p w:rsidR="00645D88" w:rsidRPr="00F55959" w:rsidRDefault="00645D88" w:rsidP="007607D1">
            <w:r w:rsidRPr="00F55959">
              <w:t>Сбор актива детской общественной</w:t>
            </w:r>
          </w:p>
          <w:p w:rsidR="00645D88" w:rsidRDefault="00645D88" w:rsidP="007607D1">
            <w:r>
              <w:t xml:space="preserve"> организации</w:t>
            </w:r>
          </w:p>
          <w:p w:rsidR="00645D88" w:rsidRDefault="00645D88" w:rsidP="007607D1"/>
          <w:p w:rsidR="00645D88" w:rsidRPr="00F55959" w:rsidRDefault="00645D88" w:rsidP="007607D1">
            <w:r>
              <w:t>Шахматно-шашечный турнир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8" w:rsidRDefault="00645D88" w:rsidP="007607D1">
            <w:r w:rsidRPr="00F55959">
              <w:t>Актив организации</w:t>
            </w:r>
          </w:p>
          <w:p w:rsidR="00645D88" w:rsidRDefault="00645D88" w:rsidP="007607D1"/>
          <w:p w:rsidR="00645D88" w:rsidRDefault="00645D88" w:rsidP="007607D1">
            <w:r w:rsidRPr="00F55959">
              <w:t>Актив организации</w:t>
            </w:r>
          </w:p>
          <w:p w:rsidR="00645D88" w:rsidRPr="00F55959" w:rsidRDefault="00645D88" w:rsidP="007607D1"/>
          <w:p w:rsidR="00645D88" w:rsidRDefault="00645D88" w:rsidP="007607D1"/>
          <w:p w:rsidR="00645D88" w:rsidRPr="00F55959" w:rsidRDefault="00645D88" w:rsidP="007607D1">
            <w:r w:rsidRPr="00F55959">
              <w:t>Актив организаци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7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r w:rsidRPr="00F55959">
              <w:t>Акция «Чиста</w:t>
            </w:r>
            <w:r>
              <w:t>я школа»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Январь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A076C8" w:rsidRDefault="00645D88" w:rsidP="007607D1">
            <w:pPr>
              <w:jc w:val="center"/>
            </w:pPr>
            <w:r w:rsidRPr="00F55959">
              <w:t>Актив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69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5534C9" w:rsidP="007607D1">
            <w:r>
              <w:t>Спортивная игра «Зарница-2020</w:t>
            </w:r>
            <w:r w:rsidR="00645D88"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Февраль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Default="00645D88" w:rsidP="007607D1">
            <w:pPr>
              <w:jc w:val="center"/>
            </w:pPr>
            <w:proofErr w:type="spellStart"/>
            <w:r>
              <w:t>Икаев</w:t>
            </w:r>
            <w:proofErr w:type="spellEnd"/>
            <w:r>
              <w:t xml:space="preserve"> Р.И.</w:t>
            </w:r>
          </w:p>
          <w:p w:rsidR="00645D88" w:rsidRPr="00F55959" w:rsidRDefault="00645D88" w:rsidP="007607D1">
            <w:pPr>
              <w:jc w:val="center"/>
            </w:pPr>
            <w:proofErr w:type="spellStart"/>
            <w:r w:rsidRPr="00F55959">
              <w:t>Сохиева</w:t>
            </w:r>
            <w:proofErr w:type="spellEnd"/>
            <w:r w:rsidRPr="00F55959">
              <w:t xml:space="preserve">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70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r>
              <w:t>Акция «Чистая школа»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A076C8" w:rsidRDefault="00645D88" w:rsidP="007607D1">
            <w:pPr>
              <w:jc w:val="center"/>
              <w:rPr>
                <w:b/>
                <w:bCs/>
              </w:rPr>
            </w:pPr>
            <w:r w:rsidRPr="00F55959">
              <w:t>Актив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hRule="exact" w:val="127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Default="00645D88" w:rsidP="007607D1">
            <w:r>
              <w:t>Конкурс плакатов «Сохраним родную природу»</w:t>
            </w:r>
          </w:p>
          <w:p w:rsidR="00645D88" w:rsidRDefault="00645D88" w:rsidP="007607D1"/>
          <w:p w:rsidR="00645D88" w:rsidRPr="00843288" w:rsidRDefault="00645D88" w:rsidP="007607D1">
            <w:r w:rsidRPr="00F55959">
              <w:t>Всемирный День Здоровья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rPr>
                <w:b/>
                <w:bCs/>
              </w:rPr>
            </w:pPr>
            <w:r w:rsidRPr="00F55959">
              <w:t>Актив организации</w:t>
            </w:r>
          </w:p>
          <w:p w:rsidR="00645D88" w:rsidRDefault="00645D88" w:rsidP="007607D1">
            <w:pPr>
              <w:jc w:val="center"/>
            </w:pPr>
          </w:p>
          <w:p w:rsidR="00645D88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  <w:proofErr w:type="spellStart"/>
            <w:r w:rsidRPr="00F55959">
              <w:t>Икаев</w:t>
            </w:r>
            <w:proofErr w:type="spellEnd"/>
            <w:r w:rsidRPr="00F55959">
              <w:t xml:space="preserve">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</w:p>
        </w:tc>
      </w:tr>
      <w:tr w:rsidR="00645D88" w:rsidRPr="00F55959" w:rsidTr="007607D1">
        <w:trPr>
          <w:trHeight w:val="100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9.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r w:rsidRPr="00F55959">
              <w:t xml:space="preserve">Акция </w:t>
            </w:r>
            <w:r>
              <w:t>«Забота» (организовать уход за памятниками)</w:t>
            </w:r>
          </w:p>
          <w:p w:rsidR="00645D88" w:rsidRPr="00F55959" w:rsidRDefault="00645D88" w:rsidP="007607D1"/>
          <w:p w:rsidR="00645D88" w:rsidRPr="00F55959" w:rsidRDefault="00645D88" w:rsidP="007607D1">
            <w:r>
              <w:t>Прием в детскую общественную организацию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spacing w:line="360" w:lineRule="auto"/>
              <w:jc w:val="center"/>
            </w:pPr>
            <w:r w:rsidRPr="00F55959"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jc w:val="center"/>
            </w:pPr>
            <w:r w:rsidRPr="00F55959">
              <w:t>Актив организации</w:t>
            </w: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</w:p>
          <w:p w:rsidR="00645D88" w:rsidRPr="00F55959" w:rsidRDefault="00645D88" w:rsidP="007607D1">
            <w:pPr>
              <w:jc w:val="center"/>
            </w:pPr>
            <w:proofErr w:type="spellStart"/>
            <w:r w:rsidRPr="00F55959">
              <w:t>Сохиева</w:t>
            </w:r>
            <w:proofErr w:type="spellEnd"/>
            <w:r w:rsidRPr="00F55959">
              <w:t xml:space="preserve">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88" w:rsidRPr="00F55959" w:rsidRDefault="00645D88" w:rsidP="007607D1">
            <w:pPr>
              <w:jc w:val="center"/>
            </w:pPr>
          </w:p>
        </w:tc>
      </w:tr>
    </w:tbl>
    <w:p w:rsidR="00645D88" w:rsidRPr="00F55959" w:rsidRDefault="00645D88" w:rsidP="00645D88">
      <w:pPr>
        <w:spacing w:line="360" w:lineRule="auto"/>
      </w:pPr>
    </w:p>
    <w:p w:rsidR="00FD1D3B" w:rsidRDefault="00FD1D3B"/>
    <w:sectPr w:rsidR="00FD1D3B" w:rsidSect="00645D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88"/>
    <w:rsid w:val="0043646A"/>
    <w:rsid w:val="00485A71"/>
    <w:rsid w:val="005534C9"/>
    <w:rsid w:val="00645D88"/>
    <w:rsid w:val="008F4664"/>
    <w:rsid w:val="00CC06A7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39"/>
    <w:rsid w:val="008F4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39"/>
    <w:rsid w:val="008F4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cp:lastPrinted>2019-11-23T08:37:00Z</cp:lastPrinted>
  <dcterms:created xsi:type="dcterms:W3CDTF">2021-02-03T18:18:00Z</dcterms:created>
  <dcterms:modified xsi:type="dcterms:W3CDTF">2021-11-26T17:04:00Z</dcterms:modified>
</cp:coreProperties>
</file>