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B6F37" w:rsidRPr="002B6F37" w:rsidTr="004F3094">
        <w:trPr>
          <w:trHeight w:val="252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B6F37" w:rsidRPr="002B6F37" w:rsidTr="004F3094">
        <w:trPr>
          <w:trHeight w:val="290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2B6F37" w:rsidRDefault="002B6F37" w:rsidP="00995A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6" w:rsidRDefault="00E53366" w:rsidP="00E533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родительского лектория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пос. Мизур</w:t>
      </w:r>
    </w:p>
    <w:p w:rsidR="00E53366" w:rsidRPr="00E53366" w:rsidRDefault="00887111" w:rsidP="00E533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2020/2021</w:t>
      </w:r>
      <w:r w:rsidR="00E5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53366" w:rsidRPr="00E53366" w:rsidRDefault="00E53366" w:rsidP="00E533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04" w:rsidRPr="00995A04" w:rsidRDefault="00995A04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7087"/>
        <w:gridCol w:w="1872"/>
      </w:tblGrid>
      <w:tr w:rsidR="00887111" w:rsidRPr="00887111" w:rsidTr="007271D8"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87111">
              <w:rPr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Темы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Ответственный</w:t>
            </w:r>
          </w:p>
        </w:tc>
      </w:tr>
      <w:tr w:rsidR="00887111" w:rsidRPr="00887111" w:rsidTr="007271D8">
        <w:trPr>
          <w:trHeight w:hRule="exact" w:val="1330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887111" w:rsidRPr="00887111" w:rsidRDefault="00887111" w:rsidP="00887111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1. Ребенок идет в первый класс.</w:t>
            </w:r>
          </w:p>
          <w:p w:rsidR="00887111" w:rsidRPr="00887111" w:rsidRDefault="00887111" w:rsidP="00887111">
            <w:pPr>
              <w:contextualSpacing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Адаптация первоклассников к школе.</w:t>
            </w:r>
          </w:p>
          <w:p w:rsidR="00887111" w:rsidRPr="00887111" w:rsidRDefault="00887111" w:rsidP="00887111">
            <w:pPr>
              <w:contextualSpacing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Как помочь ребенку хорошо учиться.</w:t>
            </w:r>
          </w:p>
          <w:p w:rsidR="00887111" w:rsidRPr="00887111" w:rsidRDefault="00887111" w:rsidP="00887111">
            <w:pPr>
              <w:contextualSpacing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Перелистывая страницы первого учебного года.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Делида</w:t>
            </w:r>
            <w:proofErr w:type="spellEnd"/>
            <w:r w:rsidRPr="00887111">
              <w:rPr>
                <w:sz w:val="24"/>
                <w:szCs w:val="24"/>
              </w:rPr>
              <w:t xml:space="preserve"> Л.Н.</w:t>
            </w:r>
          </w:p>
        </w:tc>
      </w:tr>
      <w:tr w:rsidR="00887111" w:rsidRPr="00887111" w:rsidTr="007271D8">
        <w:trPr>
          <w:trHeight w:hRule="exact" w:val="1264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1.Садимся за уроки».  Домашние задания.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iCs/>
                <w:sz w:val="24"/>
                <w:szCs w:val="24"/>
              </w:rPr>
              <w:t>2. Первые уроки школьной отметки.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bCs/>
                <w:iCs/>
                <w:sz w:val="24"/>
                <w:szCs w:val="24"/>
              </w:rPr>
              <w:t>3. Воспитание сознательной дисциплины.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4. Урок родителям.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Каргинова</w:t>
            </w:r>
            <w:proofErr w:type="spellEnd"/>
            <w:r w:rsidRPr="00887111">
              <w:rPr>
                <w:sz w:val="24"/>
                <w:szCs w:val="24"/>
              </w:rPr>
              <w:t xml:space="preserve"> Л.Т.</w:t>
            </w:r>
          </w:p>
        </w:tc>
      </w:tr>
      <w:tr w:rsidR="00887111" w:rsidRPr="00887111" w:rsidTr="007271D8">
        <w:trPr>
          <w:trHeight w:hRule="exact" w:val="1242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 xml:space="preserve">1.Осторожно — </w:t>
            </w:r>
            <w:proofErr w:type="spellStart"/>
            <w:r w:rsidRPr="00887111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887111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87111">
              <w:rPr>
                <w:rFonts w:eastAsia="Calibri"/>
                <w:sz w:val="24"/>
                <w:szCs w:val="24"/>
              </w:rPr>
              <w:t>Меоры</w:t>
            </w:r>
            <w:proofErr w:type="spellEnd"/>
            <w:r w:rsidRPr="00887111">
              <w:rPr>
                <w:rFonts w:eastAsia="Calibri"/>
                <w:sz w:val="24"/>
                <w:szCs w:val="24"/>
              </w:rPr>
              <w:t> предосторожности и профилактика.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2. Развитие творческих способностей детей в семье.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3. Семейные традиции и способность ребёнка трудиться.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Туаева Т.Т.</w:t>
            </w:r>
          </w:p>
        </w:tc>
      </w:tr>
      <w:tr w:rsidR="00887111" w:rsidRPr="00887111" w:rsidTr="007271D8">
        <w:trPr>
          <w:trHeight w:hRule="exact" w:val="848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 xml:space="preserve">1. Поговорим о профилактике коронавируса </w:t>
            </w:r>
            <w:proofErr w:type="spellStart"/>
            <w:r w:rsidRPr="00887111">
              <w:rPr>
                <w:sz w:val="24"/>
                <w:szCs w:val="24"/>
                <w:lang w:val="en-US"/>
              </w:rPr>
              <w:t>Covid</w:t>
            </w:r>
            <w:proofErr w:type="spellEnd"/>
            <w:r w:rsidRPr="00887111">
              <w:rPr>
                <w:sz w:val="24"/>
                <w:szCs w:val="24"/>
              </w:rPr>
              <w:t>-19/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Мой ребенок – четвероклассник.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 xml:space="preserve">3. Выполнение домашних </w:t>
            </w:r>
            <w:proofErr w:type="gramStart"/>
            <w:r w:rsidRPr="00887111">
              <w:rPr>
                <w:sz w:val="24"/>
                <w:szCs w:val="24"/>
              </w:rPr>
              <w:t>заданий-залог</w:t>
            </w:r>
            <w:proofErr w:type="gramEnd"/>
            <w:r w:rsidRPr="00887111">
              <w:rPr>
                <w:sz w:val="24"/>
                <w:szCs w:val="24"/>
              </w:rPr>
              <w:t xml:space="preserve"> успешной учебы.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Икаева</w:t>
            </w:r>
            <w:proofErr w:type="spellEnd"/>
            <w:r w:rsidRPr="00887111">
              <w:rPr>
                <w:sz w:val="24"/>
                <w:szCs w:val="24"/>
              </w:rPr>
              <w:t xml:space="preserve"> А.Г.</w:t>
            </w:r>
          </w:p>
        </w:tc>
      </w:tr>
      <w:tr w:rsidR="00887111" w:rsidRPr="00887111" w:rsidTr="007271D8">
        <w:trPr>
          <w:trHeight w:hRule="exact" w:val="1677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1. Ваш ребенок-пятиклассник.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Трудности адаптации пятиклассников к школе.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О значении домашнего задания в учебной деятельности школьника.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Как сохранить здоровье ребенка?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5. Вот и стали мы на год взрослей.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Кочиева</w:t>
            </w:r>
            <w:proofErr w:type="spellEnd"/>
            <w:r w:rsidRPr="00887111">
              <w:rPr>
                <w:sz w:val="24"/>
                <w:szCs w:val="24"/>
              </w:rPr>
              <w:t xml:space="preserve"> З.А.</w:t>
            </w:r>
          </w:p>
        </w:tc>
      </w:tr>
      <w:tr w:rsidR="00887111" w:rsidRPr="00887111" w:rsidTr="007271D8">
        <w:trPr>
          <w:trHeight w:hRule="exact" w:val="1445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1. О профилактике коронавирусной инфекции.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С чего начинается воспитание воли у подростка?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Результативность школьного урока. От чего она зависит?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Влияние внутрисемейных отношений на эмоциональное состояние подростка.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Ревазова</w:t>
            </w:r>
            <w:proofErr w:type="spellEnd"/>
            <w:r w:rsidRPr="00887111">
              <w:rPr>
                <w:sz w:val="24"/>
                <w:szCs w:val="24"/>
              </w:rPr>
              <w:t xml:space="preserve"> Ф.Ф.</w:t>
            </w:r>
          </w:p>
        </w:tc>
      </w:tr>
      <w:tr w:rsidR="00887111" w:rsidRPr="00887111" w:rsidTr="007271D8">
        <w:trPr>
          <w:trHeight w:hRule="exact" w:val="1966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1. Особенности подросткового возраста. Предотвращение между родителями и детьми.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Как уберечь от беды? Вредные привычки.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Ответственность и безответственность: надо ли с этим бороться?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О безопасности собственной жизнедеятельности школьников в летний период.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Басиева</w:t>
            </w:r>
            <w:proofErr w:type="spellEnd"/>
            <w:r w:rsidRPr="00887111">
              <w:rPr>
                <w:sz w:val="24"/>
                <w:szCs w:val="24"/>
              </w:rPr>
              <w:t xml:space="preserve"> Е.Л.</w:t>
            </w:r>
          </w:p>
        </w:tc>
      </w:tr>
      <w:tr w:rsidR="00887111" w:rsidRPr="00887111" w:rsidTr="007271D8">
        <w:trPr>
          <w:trHeight w:hRule="exact" w:val="1935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 xml:space="preserve">1. Профилактика </w:t>
            </w:r>
            <w:proofErr w:type="spellStart"/>
            <w:r w:rsidRPr="00887111">
              <w:rPr>
                <w:sz w:val="24"/>
                <w:szCs w:val="24"/>
              </w:rPr>
              <w:t>короновируса</w:t>
            </w:r>
            <w:proofErr w:type="spellEnd"/>
            <w:r w:rsidRPr="00887111">
              <w:rPr>
                <w:sz w:val="24"/>
                <w:szCs w:val="24"/>
              </w:rPr>
              <w:t xml:space="preserve"> </w:t>
            </w:r>
            <w:proofErr w:type="spellStart"/>
            <w:r w:rsidRPr="00887111">
              <w:rPr>
                <w:sz w:val="24"/>
                <w:szCs w:val="24"/>
                <w:lang w:val="en-US"/>
              </w:rPr>
              <w:t>Covid</w:t>
            </w:r>
            <w:proofErr w:type="spellEnd"/>
            <w:r w:rsidRPr="00887111">
              <w:rPr>
                <w:sz w:val="24"/>
                <w:szCs w:val="24"/>
              </w:rPr>
              <w:t>-19.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Здоровый образ жизни на примере родителей.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Возрастные особенности 8-классников: проблемы внешние и внутренние, конфликты, отношение к учебе. Способы их преодоления.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Как помочь подростку обрести уверенность в себе?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Воспитание у подростков эстетической культуры.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Икаев</w:t>
            </w:r>
            <w:proofErr w:type="spellEnd"/>
            <w:r w:rsidRPr="00887111">
              <w:rPr>
                <w:sz w:val="24"/>
                <w:szCs w:val="24"/>
              </w:rPr>
              <w:t xml:space="preserve"> Р.И.</w:t>
            </w:r>
          </w:p>
        </w:tc>
      </w:tr>
      <w:tr w:rsidR="00887111" w:rsidRPr="00887111" w:rsidTr="007271D8">
        <w:trPr>
          <w:trHeight w:hRule="exact" w:val="1204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1. На пороге взрослости.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2. Выбор дальнейшего пути «за» и «против»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Как подготовить себя и ребенка к будущим экзаменам?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 Эмоции и чувства в разговоре с подростками.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proofErr w:type="spellStart"/>
            <w:r w:rsidRPr="00887111">
              <w:rPr>
                <w:sz w:val="24"/>
                <w:szCs w:val="24"/>
              </w:rPr>
              <w:t>Кадзаева</w:t>
            </w:r>
            <w:proofErr w:type="spellEnd"/>
            <w:r w:rsidRPr="00887111">
              <w:rPr>
                <w:sz w:val="24"/>
                <w:szCs w:val="24"/>
              </w:rPr>
              <w:t xml:space="preserve"> М.Х.</w:t>
            </w:r>
          </w:p>
        </w:tc>
      </w:tr>
      <w:tr w:rsidR="00887111" w:rsidRPr="00887111" w:rsidTr="007271D8">
        <w:trPr>
          <w:trHeight w:hRule="exact" w:val="1121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bCs/>
                <w:color w:val="371D10"/>
                <w:kern w:val="36"/>
                <w:sz w:val="24"/>
                <w:szCs w:val="24"/>
              </w:rPr>
            </w:pPr>
            <w:r w:rsidRPr="00887111">
              <w:rPr>
                <w:bCs/>
                <w:color w:val="371D10"/>
                <w:kern w:val="36"/>
                <w:sz w:val="24"/>
                <w:szCs w:val="24"/>
              </w:rPr>
              <w:t>1. Особенности организации учебного труда подростков.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bCs/>
                <w:color w:val="371D10"/>
                <w:kern w:val="36"/>
                <w:sz w:val="24"/>
                <w:szCs w:val="24"/>
              </w:rPr>
              <w:t xml:space="preserve">2. </w:t>
            </w:r>
            <w:r w:rsidRPr="00887111">
              <w:rPr>
                <w:sz w:val="24"/>
                <w:szCs w:val="24"/>
              </w:rPr>
              <w:t>Как общаться с детьми старшеклассниками?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3. Подросток в мире вредных привычек</w:t>
            </w:r>
          </w:p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4.</w:t>
            </w:r>
            <w:r w:rsidRPr="00887111">
              <w:rPr>
                <w:bCs/>
                <w:color w:val="2C1B09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5" w:tooltip="Сценарий родительского собрания" w:history="1">
              <w:r w:rsidRPr="00887111">
                <w:rPr>
                  <w:bCs/>
                  <w:color w:val="2C1B09"/>
                  <w:sz w:val="24"/>
                  <w:szCs w:val="24"/>
                  <w:bdr w:val="none" w:sz="0" w:space="0" w:color="auto" w:frame="1"/>
                </w:rPr>
                <w:t>Профессии, которые выбирают наши дети</w:t>
              </w:r>
            </w:hyperlink>
            <w:r w:rsidRPr="00887111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Агузарова Л.Д.</w:t>
            </w:r>
          </w:p>
        </w:tc>
      </w:tr>
      <w:tr w:rsidR="00887111" w:rsidRPr="00887111" w:rsidTr="007271D8">
        <w:trPr>
          <w:trHeight w:hRule="exact" w:val="1513"/>
        </w:trPr>
        <w:tc>
          <w:tcPr>
            <w:tcW w:w="964" w:type="dxa"/>
            <w:vAlign w:val="center"/>
          </w:tcPr>
          <w:p w:rsidR="00887111" w:rsidRPr="00887111" w:rsidRDefault="00887111" w:rsidP="00887111">
            <w:pPr>
              <w:jc w:val="center"/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1. Сотрудничество школы и семьи в подготовке выпускников 11 класса к ГИА.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 xml:space="preserve">2. </w:t>
            </w:r>
            <w:proofErr w:type="gramStart"/>
            <w:r w:rsidRPr="00887111">
              <w:rPr>
                <w:rFonts w:eastAsia="Calibri"/>
                <w:sz w:val="24"/>
                <w:szCs w:val="24"/>
              </w:rPr>
              <w:t>Здоровая</w:t>
            </w:r>
            <w:proofErr w:type="gramEnd"/>
            <w:r w:rsidRPr="00887111">
              <w:rPr>
                <w:rFonts w:eastAsia="Calibri"/>
                <w:sz w:val="24"/>
                <w:szCs w:val="24"/>
              </w:rPr>
              <w:t xml:space="preserve"> семья-здоровые дети.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3. «Выбор профессии»</w:t>
            </w:r>
          </w:p>
          <w:p w:rsidR="00887111" w:rsidRPr="00887111" w:rsidRDefault="00887111" w:rsidP="00887111">
            <w:pPr>
              <w:rPr>
                <w:rFonts w:eastAsia="Calibri"/>
                <w:sz w:val="24"/>
                <w:szCs w:val="24"/>
              </w:rPr>
            </w:pPr>
            <w:r w:rsidRPr="00887111">
              <w:rPr>
                <w:rFonts w:eastAsia="Calibri"/>
                <w:sz w:val="24"/>
                <w:szCs w:val="24"/>
              </w:rPr>
              <w:t>4. Самореализация личности.</w:t>
            </w:r>
          </w:p>
        </w:tc>
        <w:tc>
          <w:tcPr>
            <w:tcW w:w="1872" w:type="dxa"/>
            <w:vAlign w:val="center"/>
          </w:tcPr>
          <w:p w:rsidR="00887111" w:rsidRPr="00887111" w:rsidRDefault="00887111" w:rsidP="00887111">
            <w:pPr>
              <w:rPr>
                <w:sz w:val="24"/>
                <w:szCs w:val="24"/>
              </w:rPr>
            </w:pPr>
            <w:r w:rsidRPr="00887111">
              <w:rPr>
                <w:sz w:val="24"/>
                <w:szCs w:val="24"/>
              </w:rPr>
              <w:t>Валиева Е.Б.</w:t>
            </w:r>
          </w:p>
        </w:tc>
      </w:tr>
      <w:bookmarkEnd w:id="0"/>
    </w:tbl>
    <w:p w:rsidR="00995A04" w:rsidRPr="00995A04" w:rsidRDefault="00995A04" w:rsidP="00995A0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A04" w:rsidRPr="00995A04" w:rsidSect="00347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4"/>
    <w:rsid w:val="00004C1D"/>
    <w:rsid w:val="00013819"/>
    <w:rsid w:val="00016053"/>
    <w:rsid w:val="00016D45"/>
    <w:rsid w:val="00021901"/>
    <w:rsid w:val="000228EA"/>
    <w:rsid w:val="00025BD5"/>
    <w:rsid w:val="000270EB"/>
    <w:rsid w:val="000304CB"/>
    <w:rsid w:val="00030E8F"/>
    <w:rsid w:val="0003206D"/>
    <w:rsid w:val="00033E42"/>
    <w:rsid w:val="00041DDE"/>
    <w:rsid w:val="00052A69"/>
    <w:rsid w:val="000543E0"/>
    <w:rsid w:val="00057553"/>
    <w:rsid w:val="00060714"/>
    <w:rsid w:val="00060E5F"/>
    <w:rsid w:val="00060E77"/>
    <w:rsid w:val="0006657C"/>
    <w:rsid w:val="00075C5C"/>
    <w:rsid w:val="0007731B"/>
    <w:rsid w:val="00085EE8"/>
    <w:rsid w:val="00087D71"/>
    <w:rsid w:val="000945C9"/>
    <w:rsid w:val="000A0C4F"/>
    <w:rsid w:val="000A4E01"/>
    <w:rsid w:val="000A5593"/>
    <w:rsid w:val="000B0C6C"/>
    <w:rsid w:val="000B38D4"/>
    <w:rsid w:val="000B3CBB"/>
    <w:rsid w:val="000B5DAC"/>
    <w:rsid w:val="000B728F"/>
    <w:rsid w:val="000C412A"/>
    <w:rsid w:val="000C45C1"/>
    <w:rsid w:val="000C6EC4"/>
    <w:rsid w:val="000C7581"/>
    <w:rsid w:val="000D0EF0"/>
    <w:rsid w:val="000D27EC"/>
    <w:rsid w:val="000D460E"/>
    <w:rsid w:val="000D4C16"/>
    <w:rsid w:val="000D56AB"/>
    <w:rsid w:val="000D6F69"/>
    <w:rsid w:val="000E17E7"/>
    <w:rsid w:val="000E34B2"/>
    <w:rsid w:val="000E3DCD"/>
    <w:rsid w:val="000E3FC6"/>
    <w:rsid w:val="000E5EAB"/>
    <w:rsid w:val="000E6812"/>
    <w:rsid w:val="000F1483"/>
    <w:rsid w:val="000F14D6"/>
    <w:rsid w:val="000F34E7"/>
    <w:rsid w:val="000F7C7A"/>
    <w:rsid w:val="00110863"/>
    <w:rsid w:val="0012167B"/>
    <w:rsid w:val="001217EC"/>
    <w:rsid w:val="0012294B"/>
    <w:rsid w:val="00123557"/>
    <w:rsid w:val="0012406E"/>
    <w:rsid w:val="00124ABC"/>
    <w:rsid w:val="001259E0"/>
    <w:rsid w:val="00125DA8"/>
    <w:rsid w:val="00126E8B"/>
    <w:rsid w:val="00133290"/>
    <w:rsid w:val="001349A0"/>
    <w:rsid w:val="00136F67"/>
    <w:rsid w:val="00137692"/>
    <w:rsid w:val="001376FA"/>
    <w:rsid w:val="00140D40"/>
    <w:rsid w:val="00150026"/>
    <w:rsid w:val="00150BD2"/>
    <w:rsid w:val="00150D7E"/>
    <w:rsid w:val="001610B7"/>
    <w:rsid w:val="00166D19"/>
    <w:rsid w:val="00172C3C"/>
    <w:rsid w:val="00173930"/>
    <w:rsid w:val="001769EE"/>
    <w:rsid w:val="00183F7A"/>
    <w:rsid w:val="0018400C"/>
    <w:rsid w:val="00185346"/>
    <w:rsid w:val="00185484"/>
    <w:rsid w:val="0018799B"/>
    <w:rsid w:val="00194BC7"/>
    <w:rsid w:val="00196AEA"/>
    <w:rsid w:val="001A0BF0"/>
    <w:rsid w:val="001A21C9"/>
    <w:rsid w:val="001B01F1"/>
    <w:rsid w:val="001B14E9"/>
    <w:rsid w:val="001B319C"/>
    <w:rsid w:val="001B6515"/>
    <w:rsid w:val="001B7827"/>
    <w:rsid w:val="001C00E1"/>
    <w:rsid w:val="001C388F"/>
    <w:rsid w:val="001C5268"/>
    <w:rsid w:val="001C5643"/>
    <w:rsid w:val="001C68CB"/>
    <w:rsid w:val="001C6D1F"/>
    <w:rsid w:val="001D0130"/>
    <w:rsid w:val="001D07D2"/>
    <w:rsid w:val="001D0C63"/>
    <w:rsid w:val="001D1488"/>
    <w:rsid w:val="001D7B86"/>
    <w:rsid w:val="001E22BB"/>
    <w:rsid w:val="001E2492"/>
    <w:rsid w:val="001E7504"/>
    <w:rsid w:val="001F0A46"/>
    <w:rsid w:val="001F0BF3"/>
    <w:rsid w:val="001F591A"/>
    <w:rsid w:val="00202829"/>
    <w:rsid w:val="00204842"/>
    <w:rsid w:val="00204C3A"/>
    <w:rsid w:val="002050D0"/>
    <w:rsid w:val="002107E9"/>
    <w:rsid w:val="0021114F"/>
    <w:rsid w:val="00211FBB"/>
    <w:rsid w:val="00215462"/>
    <w:rsid w:val="002159AE"/>
    <w:rsid w:val="00215AAA"/>
    <w:rsid w:val="002161A6"/>
    <w:rsid w:val="00217C4C"/>
    <w:rsid w:val="0022175A"/>
    <w:rsid w:val="00222584"/>
    <w:rsid w:val="0022656D"/>
    <w:rsid w:val="00231EDB"/>
    <w:rsid w:val="002329D2"/>
    <w:rsid w:val="00242B63"/>
    <w:rsid w:val="00250978"/>
    <w:rsid w:val="00251639"/>
    <w:rsid w:val="00256532"/>
    <w:rsid w:val="00262C7E"/>
    <w:rsid w:val="00262EC8"/>
    <w:rsid w:val="002639BD"/>
    <w:rsid w:val="00266FAC"/>
    <w:rsid w:val="00275255"/>
    <w:rsid w:val="0027600C"/>
    <w:rsid w:val="00280312"/>
    <w:rsid w:val="00290015"/>
    <w:rsid w:val="00290C57"/>
    <w:rsid w:val="00296C17"/>
    <w:rsid w:val="00296D85"/>
    <w:rsid w:val="002A140E"/>
    <w:rsid w:val="002A1F70"/>
    <w:rsid w:val="002A3F57"/>
    <w:rsid w:val="002A4974"/>
    <w:rsid w:val="002A4D68"/>
    <w:rsid w:val="002B0038"/>
    <w:rsid w:val="002B013A"/>
    <w:rsid w:val="002B5D6D"/>
    <w:rsid w:val="002B6F37"/>
    <w:rsid w:val="002B76FD"/>
    <w:rsid w:val="002C0B1D"/>
    <w:rsid w:val="002C4FFF"/>
    <w:rsid w:val="002C5403"/>
    <w:rsid w:val="002C5D24"/>
    <w:rsid w:val="002C70D7"/>
    <w:rsid w:val="002D02A5"/>
    <w:rsid w:val="002D1899"/>
    <w:rsid w:val="002D1A59"/>
    <w:rsid w:val="002D1DA1"/>
    <w:rsid w:val="002D22E7"/>
    <w:rsid w:val="002D2D32"/>
    <w:rsid w:val="002D4B7E"/>
    <w:rsid w:val="002E0E87"/>
    <w:rsid w:val="002E17B5"/>
    <w:rsid w:val="002F13ED"/>
    <w:rsid w:val="002F260B"/>
    <w:rsid w:val="002F51A5"/>
    <w:rsid w:val="002F757B"/>
    <w:rsid w:val="00300551"/>
    <w:rsid w:val="00300966"/>
    <w:rsid w:val="00304329"/>
    <w:rsid w:val="00304334"/>
    <w:rsid w:val="003061D5"/>
    <w:rsid w:val="003066B2"/>
    <w:rsid w:val="003101B3"/>
    <w:rsid w:val="00312B40"/>
    <w:rsid w:val="00313731"/>
    <w:rsid w:val="003212F4"/>
    <w:rsid w:val="00322A45"/>
    <w:rsid w:val="00324149"/>
    <w:rsid w:val="00324605"/>
    <w:rsid w:val="003264C3"/>
    <w:rsid w:val="003308E5"/>
    <w:rsid w:val="00330D15"/>
    <w:rsid w:val="00333B51"/>
    <w:rsid w:val="0033620C"/>
    <w:rsid w:val="00340F99"/>
    <w:rsid w:val="00346593"/>
    <w:rsid w:val="00346986"/>
    <w:rsid w:val="0034724E"/>
    <w:rsid w:val="0035223D"/>
    <w:rsid w:val="00353451"/>
    <w:rsid w:val="003549FC"/>
    <w:rsid w:val="00355625"/>
    <w:rsid w:val="00363463"/>
    <w:rsid w:val="003650BC"/>
    <w:rsid w:val="0037082D"/>
    <w:rsid w:val="00371003"/>
    <w:rsid w:val="0037161F"/>
    <w:rsid w:val="00371C03"/>
    <w:rsid w:val="003757FE"/>
    <w:rsid w:val="00377235"/>
    <w:rsid w:val="003826CA"/>
    <w:rsid w:val="00382A5A"/>
    <w:rsid w:val="00383019"/>
    <w:rsid w:val="00383BCE"/>
    <w:rsid w:val="00383CAC"/>
    <w:rsid w:val="003854A2"/>
    <w:rsid w:val="00390682"/>
    <w:rsid w:val="0039097B"/>
    <w:rsid w:val="003961E5"/>
    <w:rsid w:val="00397966"/>
    <w:rsid w:val="003A0801"/>
    <w:rsid w:val="003A3807"/>
    <w:rsid w:val="003A43EC"/>
    <w:rsid w:val="003A5503"/>
    <w:rsid w:val="003A5633"/>
    <w:rsid w:val="003A73A1"/>
    <w:rsid w:val="003A7E1A"/>
    <w:rsid w:val="003B1FA2"/>
    <w:rsid w:val="003B21DE"/>
    <w:rsid w:val="003B2DCC"/>
    <w:rsid w:val="003B46B2"/>
    <w:rsid w:val="003B5E52"/>
    <w:rsid w:val="003C319C"/>
    <w:rsid w:val="003C3FBB"/>
    <w:rsid w:val="003C4F1B"/>
    <w:rsid w:val="003D0E6B"/>
    <w:rsid w:val="003D26A7"/>
    <w:rsid w:val="003F5D45"/>
    <w:rsid w:val="003F6E48"/>
    <w:rsid w:val="003F71E8"/>
    <w:rsid w:val="00401CF4"/>
    <w:rsid w:val="004021C2"/>
    <w:rsid w:val="004042D9"/>
    <w:rsid w:val="0041199A"/>
    <w:rsid w:val="00414E12"/>
    <w:rsid w:val="00416759"/>
    <w:rsid w:val="00422530"/>
    <w:rsid w:val="00423596"/>
    <w:rsid w:val="00424610"/>
    <w:rsid w:val="004343CF"/>
    <w:rsid w:val="00435DB8"/>
    <w:rsid w:val="0044029E"/>
    <w:rsid w:val="00442038"/>
    <w:rsid w:val="00455168"/>
    <w:rsid w:val="00455DFF"/>
    <w:rsid w:val="00455E6E"/>
    <w:rsid w:val="0045696D"/>
    <w:rsid w:val="004575EF"/>
    <w:rsid w:val="00460830"/>
    <w:rsid w:val="0046161F"/>
    <w:rsid w:val="00462F00"/>
    <w:rsid w:val="004638FC"/>
    <w:rsid w:val="00466568"/>
    <w:rsid w:val="00470827"/>
    <w:rsid w:val="00472684"/>
    <w:rsid w:val="004738ED"/>
    <w:rsid w:val="00481DCE"/>
    <w:rsid w:val="00483099"/>
    <w:rsid w:val="00483349"/>
    <w:rsid w:val="00490534"/>
    <w:rsid w:val="0049295E"/>
    <w:rsid w:val="00492AB8"/>
    <w:rsid w:val="00493CEB"/>
    <w:rsid w:val="00494217"/>
    <w:rsid w:val="00495940"/>
    <w:rsid w:val="00495EAA"/>
    <w:rsid w:val="00496C16"/>
    <w:rsid w:val="004A0D65"/>
    <w:rsid w:val="004A1853"/>
    <w:rsid w:val="004B0868"/>
    <w:rsid w:val="004B2369"/>
    <w:rsid w:val="004B2588"/>
    <w:rsid w:val="004B7780"/>
    <w:rsid w:val="004C0731"/>
    <w:rsid w:val="004C178F"/>
    <w:rsid w:val="004C209A"/>
    <w:rsid w:val="004D420C"/>
    <w:rsid w:val="004D5629"/>
    <w:rsid w:val="004D6DA5"/>
    <w:rsid w:val="004E59E9"/>
    <w:rsid w:val="004F46EE"/>
    <w:rsid w:val="004F616C"/>
    <w:rsid w:val="0050032E"/>
    <w:rsid w:val="00500978"/>
    <w:rsid w:val="0050318C"/>
    <w:rsid w:val="00506B33"/>
    <w:rsid w:val="0051633F"/>
    <w:rsid w:val="00517DCE"/>
    <w:rsid w:val="005202F1"/>
    <w:rsid w:val="005238ED"/>
    <w:rsid w:val="005277F5"/>
    <w:rsid w:val="00531964"/>
    <w:rsid w:val="00531DB4"/>
    <w:rsid w:val="00534827"/>
    <w:rsid w:val="00534C85"/>
    <w:rsid w:val="005405CA"/>
    <w:rsid w:val="00546C41"/>
    <w:rsid w:val="0054776B"/>
    <w:rsid w:val="005479EB"/>
    <w:rsid w:val="005522F3"/>
    <w:rsid w:val="005528E5"/>
    <w:rsid w:val="00553A76"/>
    <w:rsid w:val="00554C02"/>
    <w:rsid w:val="00556C1C"/>
    <w:rsid w:val="00556F06"/>
    <w:rsid w:val="0055730D"/>
    <w:rsid w:val="00562EBA"/>
    <w:rsid w:val="00563368"/>
    <w:rsid w:val="005649AD"/>
    <w:rsid w:val="00565ABA"/>
    <w:rsid w:val="00565DAD"/>
    <w:rsid w:val="0056667F"/>
    <w:rsid w:val="0058092A"/>
    <w:rsid w:val="005812FE"/>
    <w:rsid w:val="005839EA"/>
    <w:rsid w:val="00584539"/>
    <w:rsid w:val="00590B23"/>
    <w:rsid w:val="00592541"/>
    <w:rsid w:val="005928D2"/>
    <w:rsid w:val="005955AF"/>
    <w:rsid w:val="00596FCE"/>
    <w:rsid w:val="005975C4"/>
    <w:rsid w:val="005A2647"/>
    <w:rsid w:val="005A2839"/>
    <w:rsid w:val="005A2A12"/>
    <w:rsid w:val="005A34B5"/>
    <w:rsid w:val="005A7B1A"/>
    <w:rsid w:val="005B18C4"/>
    <w:rsid w:val="005B45B4"/>
    <w:rsid w:val="005C1B33"/>
    <w:rsid w:val="005C2E06"/>
    <w:rsid w:val="005C72EE"/>
    <w:rsid w:val="005D1696"/>
    <w:rsid w:val="005D4280"/>
    <w:rsid w:val="005D52B0"/>
    <w:rsid w:val="005D5E31"/>
    <w:rsid w:val="005E7B51"/>
    <w:rsid w:val="005F2210"/>
    <w:rsid w:val="005F3D4D"/>
    <w:rsid w:val="005F449F"/>
    <w:rsid w:val="005F77D1"/>
    <w:rsid w:val="00602B54"/>
    <w:rsid w:val="00607175"/>
    <w:rsid w:val="00610890"/>
    <w:rsid w:val="00613A0E"/>
    <w:rsid w:val="00621278"/>
    <w:rsid w:val="00623EB3"/>
    <w:rsid w:val="0062620A"/>
    <w:rsid w:val="006350ED"/>
    <w:rsid w:val="00637823"/>
    <w:rsid w:val="00642C6C"/>
    <w:rsid w:val="00643193"/>
    <w:rsid w:val="00644917"/>
    <w:rsid w:val="00651C92"/>
    <w:rsid w:val="0066361D"/>
    <w:rsid w:val="00666CB9"/>
    <w:rsid w:val="0066700B"/>
    <w:rsid w:val="00667026"/>
    <w:rsid w:val="006704F0"/>
    <w:rsid w:val="0067086A"/>
    <w:rsid w:val="006743BA"/>
    <w:rsid w:val="00677BD6"/>
    <w:rsid w:val="006812B7"/>
    <w:rsid w:val="006844D6"/>
    <w:rsid w:val="006864D5"/>
    <w:rsid w:val="0068662B"/>
    <w:rsid w:val="00694246"/>
    <w:rsid w:val="006973FD"/>
    <w:rsid w:val="006A4DFF"/>
    <w:rsid w:val="006A510B"/>
    <w:rsid w:val="006A54C1"/>
    <w:rsid w:val="006A5C39"/>
    <w:rsid w:val="006A7E34"/>
    <w:rsid w:val="006B19E5"/>
    <w:rsid w:val="006B1EC7"/>
    <w:rsid w:val="006C02F3"/>
    <w:rsid w:val="006C0D6C"/>
    <w:rsid w:val="006C4767"/>
    <w:rsid w:val="006C503E"/>
    <w:rsid w:val="006D03F1"/>
    <w:rsid w:val="006D50EB"/>
    <w:rsid w:val="006D5F3B"/>
    <w:rsid w:val="006E1220"/>
    <w:rsid w:val="006E1549"/>
    <w:rsid w:val="006E31F5"/>
    <w:rsid w:val="006E4312"/>
    <w:rsid w:val="006F2810"/>
    <w:rsid w:val="006F2F54"/>
    <w:rsid w:val="006F2FF9"/>
    <w:rsid w:val="006F715D"/>
    <w:rsid w:val="006F745C"/>
    <w:rsid w:val="007041E5"/>
    <w:rsid w:val="00704302"/>
    <w:rsid w:val="007056D8"/>
    <w:rsid w:val="00710816"/>
    <w:rsid w:val="00711A50"/>
    <w:rsid w:val="00713608"/>
    <w:rsid w:val="00713EEB"/>
    <w:rsid w:val="00716AAA"/>
    <w:rsid w:val="00716BC3"/>
    <w:rsid w:val="00717E2C"/>
    <w:rsid w:val="00720F2A"/>
    <w:rsid w:val="00721269"/>
    <w:rsid w:val="0072400F"/>
    <w:rsid w:val="0072479A"/>
    <w:rsid w:val="0073078F"/>
    <w:rsid w:val="00736695"/>
    <w:rsid w:val="00737137"/>
    <w:rsid w:val="00737825"/>
    <w:rsid w:val="00740FA1"/>
    <w:rsid w:val="00742850"/>
    <w:rsid w:val="007533CC"/>
    <w:rsid w:val="00754F61"/>
    <w:rsid w:val="00755FE4"/>
    <w:rsid w:val="007565CC"/>
    <w:rsid w:val="00764AA9"/>
    <w:rsid w:val="00767F39"/>
    <w:rsid w:val="0078222F"/>
    <w:rsid w:val="007833FF"/>
    <w:rsid w:val="00787B31"/>
    <w:rsid w:val="00793929"/>
    <w:rsid w:val="00793F29"/>
    <w:rsid w:val="0079664F"/>
    <w:rsid w:val="007A1B0F"/>
    <w:rsid w:val="007A54CF"/>
    <w:rsid w:val="007B0AA9"/>
    <w:rsid w:val="007B2668"/>
    <w:rsid w:val="007B6549"/>
    <w:rsid w:val="007C3686"/>
    <w:rsid w:val="007C7F00"/>
    <w:rsid w:val="007D49B2"/>
    <w:rsid w:val="007D4B53"/>
    <w:rsid w:val="007D68D4"/>
    <w:rsid w:val="007E1DB7"/>
    <w:rsid w:val="007E44C8"/>
    <w:rsid w:val="007F0578"/>
    <w:rsid w:val="007F1A34"/>
    <w:rsid w:val="007F6101"/>
    <w:rsid w:val="007F644D"/>
    <w:rsid w:val="007F762A"/>
    <w:rsid w:val="008173C6"/>
    <w:rsid w:val="00820EB1"/>
    <w:rsid w:val="0083315C"/>
    <w:rsid w:val="00835384"/>
    <w:rsid w:val="008422D8"/>
    <w:rsid w:val="00845ECA"/>
    <w:rsid w:val="0085288B"/>
    <w:rsid w:val="00852940"/>
    <w:rsid w:val="00856A91"/>
    <w:rsid w:val="00860539"/>
    <w:rsid w:val="00860E36"/>
    <w:rsid w:val="00862140"/>
    <w:rsid w:val="00863CE9"/>
    <w:rsid w:val="0087002B"/>
    <w:rsid w:val="0087143C"/>
    <w:rsid w:val="0087268B"/>
    <w:rsid w:val="00874D9A"/>
    <w:rsid w:val="00875DEF"/>
    <w:rsid w:val="0087629F"/>
    <w:rsid w:val="00882FE7"/>
    <w:rsid w:val="0088412A"/>
    <w:rsid w:val="00884E5A"/>
    <w:rsid w:val="00887111"/>
    <w:rsid w:val="00887144"/>
    <w:rsid w:val="00887BC2"/>
    <w:rsid w:val="0089025D"/>
    <w:rsid w:val="00890A3C"/>
    <w:rsid w:val="00891497"/>
    <w:rsid w:val="008924A6"/>
    <w:rsid w:val="00892696"/>
    <w:rsid w:val="008930A2"/>
    <w:rsid w:val="00896AC3"/>
    <w:rsid w:val="008B18A0"/>
    <w:rsid w:val="008B314D"/>
    <w:rsid w:val="008B501F"/>
    <w:rsid w:val="008C0637"/>
    <w:rsid w:val="008C455B"/>
    <w:rsid w:val="008C596C"/>
    <w:rsid w:val="008C7502"/>
    <w:rsid w:val="008D1875"/>
    <w:rsid w:val="008D3CD7"/>
    <w:rsid w:val="008D79CB"/>
    <w:rsid w:val="008E0460"/>
    <w:rsid w:val="008E0FFE"/>
    <w:rsid w:val="008E2523"/>
    <w:rsid w:val="008E3963"/>
    <w:rsid w:val="008E3AFA"/>
    <w:rsid w:val="008E4E0C"/>
    <w:rsid w:val="008E5F00"/>
    <w:rsid w:val="008E633E"/>
    <w:rsid w:val="008F003F"/>
    <w:rsid w:val="008F02B9"/>
    <w:rsid w:val="008F0631"/>
    <w:rsid w:val="008F4124"/>
    <w:rsid w:val="008F5AC7"/>
    <w:rsid w:val="008F7E94"/>
    <w:rsid w:val="00903B4C"/>
    <w:rsid w:val="00905D29"/>
    <w:rsid w:val="00906D60"/>
    <w:rsid w:val="00910715"/>
    <w:rsid w:val="00910DFF"/>
    <w:rsid w:val="0091177B"/>
    <w:rsid w:val="00912202"/>
    <w:rsid w:val="009143C5"/>
    <w:rsid w:val="009165F0"/>
    <w:rsid w:val="00917D50"/>
    <w:rsid w:val="00920E18"/>
    <w:rsid w:val="0092221E"/>
    <w:rsid w:val="0092390B"/>
    <w:rsid w:val="00923BD4"/>
    <w:rsid w:val="00934C86"/>
    <w:rsid w:val="009403D7"/>
    <w:rsid w:val="00940C36"/>
    <w:rsid w:val="0095320C"/>
    <w:rsid w:val="00953CE3"/>
    <w:rsid w:val="00954309"/>
    <w:rsid w:val="0095451B"/>
    <w:rsid w:val="00957AC1"/>
    <w:rsid w:val="009632D3"/>
    <w:rsid w:val="009644FD"/>
    <w:rsid w:val="00971348"/>
    <w:rsid w:val="009738B7"/>
    <w:rsid w:val="00975F58"/>
    <w:rsid w:val="00980800"/>
    <w:rsid w:val="009826A1"/>
    <w:rsid w:val="0098530E"/>
    <w:rsid w:val="00990CD3"/>
    <w:rsid w:val="00991ADB"/>
    <w:rsid w:val="009934C1"/>
    <w:rsid w:val="009943C2"/>
    <w:rsid w:val="0099545D"/>
    <w:rsid w:val="00995A04"/>
    <w:rsid w:val="00995E7B"/>
    <w:rsid w:val="00997646"/>
    <w:rsid w:val="00997EA3"/>
    <w:rsid w:val="009A0C0C"/>
    <w:rsid w:val="009A0E9B"/>
    <w:rsid w:val="009A3C75"/>
    <w:rsid w:val="009A3E07"/>
    <w:rsid w:val="009A4A0B"/>
    <w:rsid w:val="009A510D"/>
    <w:rsid w:val="009A6A7F"/>
    <w:rsid w:val="009A6F4F"/>
    <w:rsid w:val="009A7787"/>
    <w:rsid w:val="009B3570"/>
    <w:rsid w:val="009B5860"/>
    <w:rsid w:val="009B5E76"/>
    <w:rsid w:val="009B63EA"/>
    <w:rsid w:val="009C28BB"/>
    <w:rsid w:val="009C4A02"/>
    <w:rsid w:val="009C6520"/>
    <w:rsid w:val="009C7F01"/>
    <w:rsid w:val="009D003B"/>
    <w:rsid w:val="009E1E87"/>
    <w:rsid w:val="009E3BD0"/>
    <w:rsid w:val="009E42EF"/>
    <w:rsid w:val="009E5071"/>
    <w:rsid w:val="009E72D4"/>
    <w:rsid w:val="009F0416"/>
    <w:rsid w:val="00A00EE6"/>
    <w:rsid w:val="00A047FF"/>
    <w:rsid w:val="00A04C10"/>
    <w:rsid w:val="00A06417"/>
    <w:rsid w:val="00A116CA"/>
    <w:rsid w:val="00A12056"/>
    <w:rsid w:val="00A13F3B"/>
    <w:rsid w:val="00A164FC"/>
    <w:rsid w:val="00A25941"/>
    <w:rsid w:val="00A26E5C"/>
    <w:rsid w:val="00A27248"/>
    <w:rsid w:val="00A31BCF"/>
    <w:rsid w:val="00A32C0D"/>
    <w:rsid w:val="00A4601B"/>
    <w:rsid w:val="00A46634"/>
    <w:rsid w:val="00A52065"/>
    <w:rsid w:val="00A53861"/>
    <w:rsid w:val="00A57462"/>
    <w:rsid w:val="00A60478"/>
    <w:rsid w:val="00A6260C"/>
    <w:rsid w:val="00A62869"/>
    <w:rsid w:val="00A62E62"/>
    <w:rsid w:val="00A63ACB"/>
    <w:rsid w:val="00A64D9C"/>
    <w:rsid w:val="00A668D3"/>
    <w:rsid w:val="00A7064A"/>
    <w:rsid w:val="00A714CC"/>
    <w:rsid w:val="00A7157A"/>
    <w:rsid w:val="00A725A2"/>
    <w:rsid w:val="00A74F6A"/>
    <w:rsid w:val="00A86368"/>
    <w:rsid w:val="00A87DBB"/>
    <w:rsid w:val="00A909A6"/>
    <w:rsid w:val="00A90C1E"/>
    <w:rsid w:val="00A93605"/>
    <w:rsid w:val="00A93E99"/>
    <w:rsid w:val="00A94007"/>
    <w:rsid w:val="00A95A8B"/>
    <w:rsid w:val="00A96454"/>
    <w:rsid w:val="00AA535B"/>
    <w:rsid w:val="00AA7438"/>
    <w:rsid w:val="00AB7F49"/>
    <w:rsid w:val="00AC16F7"/>
    <w:rsid w:val="00AC231C"/>
    <w:rsid w:val="00AC5828"/>
    <w:rsid w:val="00AC7992"/>
    <w:rsid w:val="00AD18A6"/>
    <w:rsid w:val="00AD2A20"/>
    <w:rsid w:val="00AD40AD"/>
    <w:rsid w:val="00AE058F"/>
    <w:rsid w:val="00AE1A48"/>
    <w:rsid w:val="00AE2601"/>
    <w:rsid w:val="00AE332C"/>
    <w:rsid w:val="00AE44A5"/>
    <w:rsid w:val="00AE7755"/>
    <w:rsid w:val="00AE7DD2"/>
    <w:rsid w:val="00AF1957"/>
    <w:rsid w:val="00AF2E5A"/>
    <w:rsid w:val="00B0037A"/>
    <w:rsid w:val="00B02FAD"/>
    <w:rsid w:val="00B03A71"/>
    <w:rsid w:val="00B0695B"/>
    <w:rsid w:val="00B1575C"/>
    <w:rsid w:val="00B1592A"/>
    <w:rsid w:val="00B178AA"/>
    <w:rsid w:val="00B17EB5"/>
    <w:rsid w:val="00B218EF"/>
    <w:rsid w:val="00B22319"/>
    <w:rsid w:val="00B24C85"/>
    <w:rsid w:val="00B32A0C"/>
    <w:rsid w:val="00B435E8"/>
    <w:rsid w:val="00B44293"/>
    <w:rsid w:val="00B45F67"/>
    <w:rsid w:val="00B51D9C"/>
    <w:rsid w:val="00B55545"/>
    <w:rsid w:val="00B55854"/>
    <w:rsid w:val="00B563AA"/>
    <w:rsid w:val="00B62E7D"/>
    <w:rsid w:val="00B632C3"/>
    <w:rsid w:val="00B65AE1"/>
    <w:rsid w:val="00B70ED8"/>
    <w:rsid w:val="00B72396"/>
    <w:rsid w:val="00B74F08"/>
    <w:rsid w:val="00B763E3"/>
    <w:rsid w:val="00B8212D"/>
    <w:rsid w:val="00B84DA1"/>
    <w:rsid w:val="00B8506D"/>
    <w:rsid w:val="00B851DC"/>
    <w:rsid w:val="00B925C1"/>
    <w:rsid w:val="00BA2C98"/>
    <w:rsid w:val="00BA479C"/>
    <w:rsid w:val="00BA5CF9"/>
    <w:rsid w:val="00BA7615"/>
    <w:rsid w:val="00BA76AD"/>
    <w:rsid w:val="00BB3CAC"/>
    <w:rsid w:val="00BC2324"/>
    <w:rsid w:val="00BC4EEF"/>
    <w:rsid w:val="00BC537C"/>
    <w:rsid w:val="00BD00BC"/>
    <w:rsid w:val="00BD6BCB"/>
    <w:rsid w:val="00BD7EFE"/>
    <w:rsid w:val="00BE0218"/>
    <w:rsid w:val="00BF0C8B"/>
    <w:rsid w:val="00BF6A6B"/>
    <w:rsid w:val="00BF7495"/>
    <w:rsid w:val="00C00011"/>
    <w:rsid w:val="00C00FED"/>
    <w:rsid w:val="00C053C9"/>
    <w:rsid w:val="00C113C8"/>
    <w:rsid w:val="00C121F1"/>
    <w:rsid w:val="00C1390D"/>
    <w:rsid w:val="00C148FC"/>
    <w:rsid w:val="00C17151"/>
    <w:rsid w:val="00C21180"/>
    <w:rsid w:val="00C23216"/>
    <w:rsid w:val="00C25D46"/>
    <w:rsid w:val="00C376D7"/>
    <w:rsid w:val="00C478D4"/>
    <w:rsid w:val="00C508FC"/>
    <w:rsid w:val="00C54E11"/>
    <w:rsid w:val="00C551C8"/>
    <w:rsid w:val="00C56C17"/>
    <w:rsid w:val="00C62A08"/>
    <w:rsid w:val="00C65BB0"/>
    <w:rsid w:val="00C662CD"/>
    <w:rsid w:val="00C67761"/>
    <w:rsid w:val="00C73C95"/>
    <w:rsid w:val="00C801C8"/>
    <w:rsid w:val="00C838E2"/>
    <w:rsid w:val="00C846D2"/>
    <w:rsid w:val="00C854C9"/>
    <w:rsid w:val="00C86F36"/>
    <w:rsid w:val="00C90B2F"/>
    <w:rsid w:val="00C929AB"/>
    <w:rsid w:val="00C96CEA"/>
    <w:rsid w:val="00CA6165"/>
    <w:rsid w:val="00CB24E2"/>
    <w:rsid w:val="00CB501B"/>
    <w:rsid w:val="00CB6195"/>
    <w:rsid w:val="00CB6FC9"/>
    <w:rsid w:val="00CC29B9"/>
    <w:rsid w:val="00CC42D9"/>
    <w:rsid w:val="00CC44CD"/>
    <w:rsid w:val="00CC554F"/>
    <w:rsid w:val="00CC5E62"/>
    <w:rsid w:val="00CD0372"/>
    <w:rsid w:val="00CD3D7C"/>
    <w:rsid w:val="00CD5278"/>
    <w:rsid w:val="00CD575A"/>
    <w:rsid w:val="00CE207C"/>
    <w:rsid w:val="00CE261A"/>
    <w:rsid w:val="00CE5FD0"/>
    <w:rsid w:val="00CE6C9E"/>
    <w:rsid w:val="00CE7890"/>
    <w:rsid w:val="00CF2301"/>
    <w:rsid w:val="00CF3FF6"/>
    <w:rsid w:val="00CF68B4"/>
    <w:rsid w:val="00CF73A1"/>
    <w:rsid w:val="00D045FF"/>
    <w:rsid w:val="00D04980"/>
    <w:rsid w:val="00D04A08"/>
    <w:rsid w:val="00D05589"/>
    <w:rsid w:val="00D07548"/>
    <w:rsid w:val="00D14C41"/>
    <w:rsid w:val="00D216DB"/>
    <w:rsid w:val="00D27AD5"/>
    <w:rsid w:val="00D27C41"/>
    <w:rsid w:val="00D32120"/>
    <w:rsid w:val="00D3282C"/>
    <w:rsid w:val="00D46C93"/>
    <w:rsid w:val="00D523BF"/>
    <w:rsid w:val="00D550D4"/>
    <w:rsid w:val="00D61134"/>
    <w:rsid w:val="00D61EE2"/>
    <w:rsid w:val="00D6447C"/>
    <w:rsid w:val="00D70429"/>
    <w:rsid w:val="00D842F7"/>
    <w:rsid w:val="00D9009D"/>
    <w:rsid w:val="00D9646A"/>
    <w:rsid w:val="00D9654A"/>
    <w:rsid w:val="00DA2D51"/>
    <w:rsid w:val="00DA6683"/>
    <w:rsid w:val="00DA705B"/>
    <w:rsid w:val="00DB14C2"/>
    <w:rsid w:val="00DB5E70"/>
    <w:rsid w:val="00DB7E68"/>
    <w:rsid w:val="00DC041F"/>
    <w:rsid w:val="00DC0F17"/>
    <w:rsid w:val="00DC1EE4"/>
    <w:rsid w:val="00DC2DC3"/>
    <w:rsid w:val="00DC7E75"/>
    <w:rsid w:val="00DD0917"/>
    <w:rsid w:val="00DD134E"/>
    <w:rsid w:val="00DD5273"/>
    <w:rsid w:val="00DD6C16"/>
    <w:rsid w:val="00DD79C0"/>
    <w:rsid w:val="00DD7ADA"/>
    <w:rsid w:val="00DE1193"/>
    <w:rsid w:val="00DE1202"/>
    <w:rsid w:val="00DE43EC"/>
    <w:rsid w:val="00DF41DC"/>
    <w:rsid w:val="00DF549D"/>
    <w:rsid w:val="00E001D5"/>
    <w:rsid w:val="00E03BE3"/>
    <w:rsid w:val="00E04027"/>
    <w:rsid w:val="00E0563A"/>
    <w:rsid w:val="00E06E6C"/>
    <w:rsid w:val="00E10E24"/>
    <w:rsid w:val="00E121EB"/>
    <w:rsid w:val="00E20C8B"/>
    <w:rsid w:val="00E214A4"/>
    <w:rsid w:val="00E237C6"/>
    <w:rsid w:val="00E24A6B"/>
    <w:rsid w:val="00E24DDA"/>
    <w:rsid w:val="00E25185"/>
    <w:rsid w:val="00E33183"/>
    <w:rsid w:val="00E43031"/>
    <w:rsid w:val="00E50E57"/>
    <w:rsid w:val="00E52D39"/>
    <w:rsid w:val="00E53144"/>
    <w:rsid w:val="00E53366"/>
    <w:rsid w:val="00E53518"/>
    <w:rsid w:val="00E54B4B"/>
    <w:rsid w:val="00E555DE"/>
    <w:rsid w:val="00E61A1E"/>
    <w:rsid w:val="00E63F51"/>
    <w:rsid w:val="00E66151"/>
    <w:rsid w:val="00E67812"/>
    <w:rsid w:val="00E73432"/>
    <w:rsid w:val="00E757A3"/>
    <w:rsid w:val="00E77CFE"/>
    <w:rsid w:val="00E81A27"/>
    <w:rsid w:val="00E84491"/>
    <w:rsid w:val="00EA3AC3"/>
    <w:rsid w:val="00EA3CB6"/>
    <w:rsid w:val="00EA7F31"/>
    <w:rsid w:val="00EB1801"/>
    <w:rsid w:val="00EB5BFC"/>
    <w:rsid w:val="00EB76E0"/>
    <w:rsid w:val="00EC2635"/>
    <w:rsid w:val="00ED1FB0"/>
    <w:rsid w:val="00ED4FC0"/>
    <w:rsid w:val="00EF0A05"/>
    <w:rsid w:val="00EF3A92"/>
    <w:rsid w:val="00F02776"/>
    <w:rsid w:val="00F02BDE"/>
    <w:rsid w:val="00F06054"/>
    <w:rsid w:val="00F07323"/>
    <w:rsid w:val="00F10D9E"/>
    <w:rsid w:val="00F14ED7"/>
    <w:rsid w:val="00F15B41"/>
    <w:rsid w:val="00F15B4E"/>
    <w:rsid w:val="00F16B48"/>
    <w:rsid w:val="00F22977"/>
    <w:rsid w:val="00F2400F"/>
    <w:rsid w:val="00F246E3"/>
    <w:rsid w:val="00F25979"/>
    <w:rsid w:val="00F25FDF"/>
    <w:rsid w:val="00F2681B"/>
    <w:rsid w:val="00F30325"/>
    <w:rsid w:val="00F31FD9"/>
    <w:rsid w:val="00F328BB"/>
    <w:rsid w:val="00F34098"/>
    <w:rsid w:val="00F419DC"/>
    <w:rsid w:val="00F41AF3"/>
    <w:rsid w:val="00F47925"/>
    <w:rsid w:val="00F57A95"/>
    <w:rsid w:val="00F612EF"/>
    <w:rsid w:val="00F71A27"/>
    <w:rsid w:val="00F75F0C"/>
    <w:rsid w:val="00F76B55"/>
    <w:rsid w:val="00F82F41"/>
    <w:rsid w:val="00F862FC"/>
    <w:rsid w:val="00F90274"/>
    <w:rsid w:val="00F90D0F"/>
    <w:rsid w:val="00F97AC7"/>
    <w:rsid w:val="00FA237C"/>
    <w:rsid w:val="00FA5AC0"/>
    <w:rsid w:val="00FB111A"/>
    <w:rsid w:val="00FB56E1"/>
    <w:rsid w:val="00FB7D31"/>
    <w:rsid w:val="00FC1F75"/>
    <w:rsid w:val="00FC2936"/>
    <w:rsid w:val="00FC54A2"/>
    <w:rsid w:val="00FC6145"/>
    <w:rsid w:val="00FD4F8C"/>
    <w:rsid w:val="00FE574D"/>
    <w:rsid w:val="00FE67A9"/>
    <w:rsid w:val="00FE7A05"/>
    <w:rsid w:val="00FE7B25"/>
    <w:rsid w:val="00FF2BD7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5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8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5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8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scenari-roditelskih-sobranii/roditelskoe-sobranie-v-10-klase-profesi-kotorye-vybirayut-nashi-d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2020-04-03T09:22:00Z</dcterms:created>
  <dcterms:modified xsi:type="dcterms:W3CDTF">2021-02-03T18:02:00Z</dcterms:modified>
</cp:coreProperties>
</file>