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E8" w:rsidRPr="004772C3" w:rsidRDefault="00E052E8" w:rsidP="00E052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C3">
        <w:rPr>
          <w:rFonts w:ascii="Times New Roman" w:hAnsi="Times New Roman" w:cs="Times New Roman"/>
          <w:b/>
          <w:sz w:val="24"/>
          <w:szCs w:val="24"/>
        </w:rPr>
        <w:t>Информационно-аналитический отчет</w:t>
      </w:r>
    </w:p>
    <w:p w:rsidR="00AA3E0C" w:rsidRPr="004772C3" w:rsidRDefault="00E052E8" w:rsidP="00D301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C3">
        <w:rPr>
          <w:rFonts w:ascii="Times New Roman" w:hAnsi="Times New Roman" w:cs="Times New Roman"/>
          <w:b/>
          <w:sz w:val="24"/>
          <w:szCs w:val="24"/>
        </w:rPr>
        <w:t xml:space="preserve">о деятельности Центра образования цифрового и гуманитарного профилей «Точка роста» МБОУ СОШ </w:t>
      </w:r>
      <w:r w:rsidR="00F95FA5" w:rsidRPr="004772C3">
        <w:rPr>
          <w:rFonts w:ascii="Times New Roman" w:hAnsi="Times New Roman" w:cs="Times New Roman"/>
          <w:b/>
          <w:sz w:val="24"/>
          <w:szCs w:val="24"/>
        </w:rPr>
        <w:t>пос.</w:t>
      </w:r>
      <w:r w:rsidR="00477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FA5" w:rsidRPr="004772C3">
        <w:rPr>
          <w:rFonts w:ascii="Times New Roman" w:hAnsi="Times New Roman" w:cs="Times New Roman"/>
          <w:b/>
          <w:sz w:val="24"/>
          <w:szCs w:val="24"/>
        </w:rPr>
        <w:t>Мизур</w:t>
      </w:r>
    </w:p>
    <w:p w:rsidR="00FE3CF8" w:rsidRPr="004772C3" w:rsidRDefault="00D30170" w:rsidP="00D301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C3">
        <w:rPr>
          <w:rFonts w:ascii="Times New Roman" w:hAnsi="Times New Roman" w:cs="Times New Roman"/>
          <w:b/>
          <w:sz w:val="24"/>
          <w:szCs w:val="24"/>
        </w:rPr>
        <w:t>за</w:t>
      </w:r>
      <w:r w:rsidR="00F95FA5" w:rsidRPr="00477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D43" w:rsidRPr="004772C3">
        <w:rPr>
          <w:rFonts w:ascii="Times New Roman" w:hAnsi="Times New Roman" w:cs="Times New Roman"/>
          <w:b/>
          <w:sz w:val="24"/>
          <w:szCs w:val="24"/>
        </w:rPr>
        <w:t>май</w:t>
      </w:r>
      <w:r w:rsidR="004772C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F4D43" w:rsidRPr="004772C3">
        <w:rPr>
          <w:rFonts w:ascii="Times New Roman" w:hAnsi="Times New Roman" w:cs="Times New Roman"/>
          <w:b/>
          <w:sz w:val="24"/>
          <w:szCs w:val="24"/>
        </w:rPr>
        <w:t xml:space="preserve">июль </w:t>
      </w:r>
      <w:r w:rsidR="00B113F5" w:rsidRPr="004772C3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4772C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95D28" w:rsidRDefault="00A95D28" w:rsidP="00D301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678"/>
        <w:gridCol w:w="1418"/>
        <w:gridCol w:w="1984"/>
      </w:tblGrid>
      <w:tr w:rsidR="00A95D28" w:rsidRPr="00A95D28" w:rsidTr="00743A79">
        <w:tc>
          <w:tcPr>
            <w:tcW w:w="534" w:type="dxa"/>
            <w:vAlign w:val="center"/>
          </w:tcPr>
          <w:p w:rsidR="00A95D28" w:rsidRPr="00A95D28" w:rsidRDefault="00A95D28" w:rsidP="00743A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D2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275" w:type="dxa"/>
            <w:vAlign w:val="center"/>
          </w:tcPr>
          <w:p w:rsidR="00A95D28" w:rsidRPr="00A95D28" w:rsidRDefault="00A95D28" w:rsidP="00743A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D28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4678" w:type="dxa"/>
            <w:vAlign w:val="center"/>
          </w:tcPr>
          <w:p w:rsidR="00A95D28" w:rsidRPr="00A95D28" w:rsidRDefault="00A95D28" w:rsidP="00743A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D28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A95D28" w:rsidRPr="00A95D28" w:rsidRDefault="00A95D28" w:rsidP="00743A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D28">
              <w:rPr>
                <w:rFonts w:ascii="Times New Roman" w:hAnsi="Times New Roman" w:cs="Times New Roman"/>
                <w:sz w:val="24"/>
                <w:szCs w:val="28"/>
              </w:rPr>
              <w:t xml:space="preserve">Кол- </w:t>
            </w:r>
            <w:proofErr w:type="gramStart"/>
            <w:r w:rsidRPr="00A95D28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A95D28">
              <w:rPr>
                <w:rFonts w:ascii="Times New Roman" w:hAnsi="Times New Roman" w:cs="Times New Roman"/>
                <w:sz w:val="24"/>
                <w:szCs w:val="28"/>
              </w:rPr>
              <w:t xml:space="preserve"> участников</w:t>
            </w:r>
          </w:p>
        </w:tc>
        <w:tc>
          <w:tcPr>
            <w:tcW w:w="1984" w:type="dxa"/>
            <w:vAlign w:val="center"/>
          </w:tcPr>
          <w:p w:rsidR="00A95D28" w:rsidRPr="00A95D28" w:rsidRDefault="00A95D28" w:rsidP="00743A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5D28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F95FA5" w:rsidRPr="00A95D28" w:rsidTr="00F95FA5">
        <w:tc>
          <w:tcPr>
            <w:tcW w:w="534" w:type="dxa"/>
          </w:tcPr>
          <w:p w:rsidR="00F95FA5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  <w:p w:rsidR="00F95FA5" w:rsidRPr="00A95D28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F95FA5" w:rsidRPr="00330556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8" w:type="dxa"/>
          </w:tcPr>
          <w:p w:rsidR="00F95FA5" w:rsidRPr="00330556" w:rsidRDefault="00F95FA5" w:rsidP="00F95F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Прошла просветительско-профилактическая беседа со старшеклассниками 8-11 классов "Экстремизма-нет!"</w:t>
            </w:r>
          </w:p>
          <w:p w:rsidR="00F95FA5" w:rsidRPr="00330556" w:rsidRDefault="00743A79" w:rsidP="00F95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95FA5" w:rsidRPr="0033055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https://vk.com/public216845821?w=wall-216845821_497</w:t>
              </w:r>
            </w:hyperlink>
          </w:p>
        </w:tc>
        <w:tc>
          <w:tcPr>
            <w:tcW w:w="1418" w:type="dxa"/>
          </w:tcPr>
          <w:p w:rsidR="00F95FA5" w:rsidRPr="00330556" w:rsidRDefault="00F95FA5" w:rsidP="0033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A5" w:rsidRPr="00330556" w:rsidRDefault="00F95FA5" w:rsidP="0033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8 «А», 8 «Б» ,9.10, 11</w:t>
            </w:r>
          </w:p>
          <w:p w:rsidR="00F95FA5" w:rsidRPr="00330556" w:rsidRDefault="00F95FA5" w:rsidP="0033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F95FA5" w:rsidRPr="00330556" w:rsidRDefault="00F95FA5" w:rsidP="0033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47 обучающихся</w:t>
            </w:r>
          </w:p>
          <w:p w:rsidR="00F95FA5" w:rsidRPr="00330556" w:rsidRDefault="00F95FA5" w:rsidP="0033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и  6 педагогов</w:t>
            </w:r>
          </w:p>
        </w:tc>
        <w:tc>
          <w:tcPr>
            <w:tcW w:w="1984" w:type="dxa"/>
          </w:tcPr>
          <w:p w:rsidR="00F95FA5" w:rsidRPr="00330556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Токова</w:t>
            </w:r>
            <w:proofErr w:type="spellEnd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F95FA5" w:rsidRPr="00A95D28" w:rsidTr="00F95FA5">
        <w:tc>
          <w:tcPr>
            <w:tcW w:w="534" w:type="dxa"/>
          </w:tcPr>
          <w:p w:rsidR="00F95FA5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5FA5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275" w:type="dxa"/>
          </w:tcPr>
          <w:p w:rsidR="00F95FA5" w:rsidRPr="00330556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A5" w:rsidRPr="00330556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8" w:type="dxa"/>
          </w:tcPr>
          <w:p w:rsidR="00F95FA5" w:rsidRPr="00330556" w:rsidRDefault="00F95FA5" w:rsidP="00F95F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майы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Ирыстоны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бæ</w:t>
            </w:r>
            <w:proofErr w:type="gram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æг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кæнынц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нæ мадæлон æвзаг æмæ литературæйы бон. 15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майы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Мызуры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скъолайы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ацы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боны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кадæн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арæзт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æрцыд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хъæзт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ерыс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'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взаджы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тæгтæй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конд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у,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нæ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рагфыдæлты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царды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энциклопеди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кæй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хонам,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уыцы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хæзна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-«Нарты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кадджытæм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гæсгæ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Уымæн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æмæ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дыууæ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мин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дыууын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æртыккæгæм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аз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Ирыстоны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схуыдтой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«Год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Нартиады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F95FA5" w:rsidRPr="00330556" w:rsidRDefault="00F95FA5" w:rsidP="00F95F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95FA5" w:rsidRPr="00330556" w:rsidRDefault="00743A79" w:rsidP="00F95F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F95FA5" w:rsidRPr="0033055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https://vk.com/public216845821?w=wall-216845821_521</w:t>
              </w:r>
            </w:hyperlink>
          </w:p>
        </w:tc>
        <w:tc>
          <w:tcPr>
            <w:tcW w:w="1418" w:type="dxa"/>
          </w:tcPr>
          <w:p w:rsidR="00F95FA5" w:rsidRPr="00330556" w:rsidRDefault="00F95FA5" w:rsidP="00330556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7, 8 «А», 8«Б»,9, 11</w:t>
            </w:r>
          </w:p>
          <w:p w:rsidR="00F95FA5" w:rsidRPr="00330556" w:rsidRDefault="00F95FA5" w:rsidP="0033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F95FA5" w:rsidRPr="00330556" w:rsidRDefault="00F95FA5" w:rsidP="0033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55 обучающихся</w:t>
            </w:r>
          </w:p>
          <w:p w:rsidR="00F95FA5" w:rsidRPr="00330556" w:rsidRDefault="00F95FA5" w:rsidP="0033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и  6 педагогов</w:t>
            </w:r>
          </w:p>
        </w:tc>
        <w:tc>
          <w:tcPr>
            <w:tcW w:w="1984" w:type="dxa"/>
          </w:tcPr>
          <w:p w:rsidR="00F95FA5" w:rsidRPr="00330556" w:rsidRDefault="0047498D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FA5" w:rsidRPr="00330556">
              <w:rPr>
                <w:rFonts w:ascii="Times New Roman" w:hAnsi="Times New Roman" w:cs="Times New Roman"/>
                <w:sz w:val="24"/>
                <w:szCs w:val="24"/>
              </w:rPr>
              <w:t>М.Х.</w:t>
            </w:r>
          </w:p>
        </w:tc>
      </w:tr>
      <w:tr w:rsidR="00F95FA5" w:rsidRPr="00A95D28" w:rsidTr="00F95FA5">
        <w:tc>
          <w:tcPr>
            <w:tcW w:w="534" w:type="dxa"/>
          </w:tcPr>
          <w:p w:rsidR="00F95FA5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5FA5" w:rsidRDefault="00F95FA5" w:rsidP="00F95F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275" w:type="dxa"/>
          </w:tcPr>
          <w:p w:rsidR="00F95FA5" w:rsidRPr="00330556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A5" w:rsidRPr="00330556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8" w:type="dxa"/>
          </w:tcPr>
          <w:p w:rsidR="00F95FA5" w:rsidRPr="00330556" w:rsidRDefault="00F95FA5" w:rsidP="00F95F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Прошла игровая программа «В стране Пионерии».</w:t>
            </w:r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F95FA5" w:rsidRPr="00330556" w:rsidRDefault="00743A79" w:rsidP="00F95F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F95FA5" w:rsidRPr="0033055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https://vk.com/public216845821?w=wall-216845821_540</w:t>
              </w:r>
            </w:hyperlink>
          </w:p>
        </w:tc>
        <w:tc>
          <w:tcPr>
            <w:tcW w:w="1418" w:type="dxa"/>
          </w:tcPr>
          <w:p w:rsidR="00F95FA5" w:rsidRPr="00330556" w:rsidRDefault="00F95FA5" w:rsidP="0033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5,6 классы</w:t>
            </w:r>
          </w:p>
          <w:p w:rsidR="00F95FA5" w:rsidRPr="00330556" w:rsidRDefault="00F95FA5" w:rsidP="0033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25 обучающихся</w:t>
            </w:r>
          </w:p>
          <w:p w:rsidR="00F95FA5" w:rsidRPr="00330556" w:rsidRDefault="00F95FA5" w:rsidP="0033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A5" w:rsidRPr="00330556" w:rsidRDefault="00F95FA5" w:rsidP="00330556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и 4 педагога</w:t>
            </w:r>
          </w:p>
        </w:tc>
        <w:tc>
          <w:tcPr>
            <w:tcW w:w="1984" w:type="dxa"/>
          </w:tcPr>
          <w:p w:rsidR="00F95FA5" w:rsidRPr="00330556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95FA5" w:rsidRPr="00A95D28" w:rsidTr="00D022F8">
        <w:tc>
          <w:tcPr>
            <w:tcW w:w="534" w:type="dxa"/>
          </w:tcPr>
          <w:p w:rsidR="00F95FA5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5FA5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  <w:p w:rsidR="00F95FA5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F95FA5" w:rsidRPr="00330556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A5" w:rsidRPr="00330556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8" w:type="dxa"/>
          </w:tcPr>
          <w:p w:rsidR="00F95FA5" w:rsidRPr="00330556" w:rsidRDefault="00F95FA5" w:rsidP="00F95F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Проведена  викторина </w:t>
            </w:r>
            <w:proofErr w:type="gram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приуроченную</w:t>
            </w:r>
            <w:proofErr w:type="gram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общероссийскому дню библиотек с 5-6 классами.</w:t>
            </w:r>
          </w:p>
          <w:p w:rsidR="00F95FA5" w:rsidRPr="00330556" w:rsidRDefault="00743A79" w:rsidP="00F95F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F95FA5" w:rsidRPr="0033055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https://vk.com/public216845821?w=wall-216845821_556</w:t>
              </w:r>
            </w:hyperlink>
          </w:p>
          <w:p w:rsidR="00F95FA5" w:rsidRPr="00330556" w:rsidRDefault="00F95FA5" w:rsidP="00F95F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F95FA5" w:rsidRPr="00330556" w:rsidRDefault="00F95FA5" w:rsidP="0033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 xml:space="preserve">5, 6 классы 25 </w:t>
            </w:r>
            <w:proofErr w:type="gramStart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F95FA5" w:rsidRPr="00330556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Дзапарова</w:t>
            </w:r>
            <w:proofErr w:type="spellEnd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F95FA5" w:rsidRPr="00330556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95FA5" w:rsidRPr="00A95D28" w:rsidTr="00D022F8">
        <w:tc>
          <w:tcPr>
            <w:tcW w:w="534" w:type="dxa"/>
          </w:tcPr>
          <w:p w:rsidR="00F95FA5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5FA5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5FA5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275" w:type="dxa"/>
          </w:tcPr>
          <w:p w:rsidR="00F95FA5" w:rsidRPr="00330556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A5" w:rsidRPr="00330556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A5" w:rsidRPr="00330556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78" w:type="dxa"/>
          </w:tcPr>
          <w:p w:rsidR="00F95FA5" w:rsidRPr="00330556" w:rsidRDefault="00F95FA5" w:rsidP="00F95F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День памяти и скорби, обучающиеся и учителя, приняли участие в мероприятие посвященному началу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ознакомились с выставкой книг, возложили цветы и приняли участие в общероссийской Минуте молчания.</w:t>
            </w:r>
          </w:p>
          <w:p w:rsidR="00F95FA5" w:rsidRPr="00330556" w:rsidRDefault="00F95FA5" w:rsidP="00F95F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95FA5" w:rsidRPr="00330556" w:rsidRDefault="00743A79" w:rsidP="00F95F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F95FA5" w:rsidRPr="0033055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https://vk.com/public216845821?w=wall-216845821_585</w:t>
              </w:r>
            </w:hyperlink>
          </w:p>
        </w:tc>
        <w:tc>
          <w:tcPr>
            <w:tcW w:w="1418" w:type="dxa"/>
            <w:vAlign w:val="center"/>
          </w:tcPr>
          <w:p w:rsidR="00F95FA5" w:rsidRPr="00330556" w:rsidRDefault="00F95FA5" w:rsidP="0033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7, 8 классы</w:t>
            </w:r>
          </w:p>
          <w:p w:rsidR="00F95FA5" w:rsidRPr="00330556" w:rsidRDefault="00F95FA5" w:rsidP="0033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15 обучающихся  10 педагогов</w:t>
            </w:r>
          </w:p>
        </w:tc>
        <w:tc>
          <w:tcPr>
            <w:tcW w:w="1984" w:type="dxa"/>
          </w:tcPr>
          <w:p w:rsidR="00F95FA5" w:rsidRPr="00330556" w:rsidRDefault="00F95FA5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учителя истории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Токова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Н.Б., </w:t>
            </w:r>
            <w:proofErr w:type="spellStart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Сохиев</w:t>
            </w:r>
            <w:proofErr w:type="spellEnd"/>
            <w:r w:rsidRPr="00330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И.В.</w:t>
            </w:r>
          </w:p>
        </w:tc>
      </w:tr>
      <w:tr w:rsidR="00330556" w:rsidRPr="00A95D28" w:rsidTr="00C9094A">
        <w:tc>
          <w:tcPr>
            <w:tcW w:w="534" w:type="dxa"/>
          </w:tcPr>
          <w:p w:rsidR="00330556" w:rsidRDefault="00330556" w:rsidP="00D301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0556" w:rsidRDefault="00330556" w:rsidP="00D301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</w:t>
            </w:r>
          </w:p>
        </w:tc>
        <w:tc>
          <w:tcPr>
            <w:tcW w:w="1275" w:type="dxa"/>
          </w:tcPr>
          <w:p w:rsidR="00330556" w:rsidRPr="00330556" w:rsidRDefault="00330556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556" w:rsidRPr="00330556" w:rsidRDefault="00330556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4678" w:type="dxa"/>
          </w:tcPr>
          <w:p w:rsidR="00330556" w:rsidRPr="00330556" w:rsidRDefault="00330556" w:rsidP="008E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Провели занятие по теме «Оказание </w:t>
            </w:r>
            <w:r w:rsidRPr="00330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медицинской помощи» с использованием оборудования: тренажеров и аптечки</w:t>
            </w:r>
            <w:bookmarkStart w:id="0" w:name="_GoBack"/>
            <w:bookmarkEnd w:id="0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556" w:rsidRPr="00330556" w:rsidRDefault="00330556" w:rsidP="008E1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0556" w:rsidRPr="00330556" w:rsidRDefault="00330556" w:rsidP="0033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4" w:type="dxa"/>
          </w:tcPr>
          <w:p w:rsidR="00330556" w:rsidRPr="00330556" w:rsidRDefault="00330556" w:rsidP="0033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  <w:proofErr w:type="spellStart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Сохиева</w:t>
            </w:r>
            <w:proofErr w:type="spellEnd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330556" w:rsidRPr="00A95D28" w:rsidTr="00F95FA5">
        <w:tc>
          <w:tcPr>
            <w:tcW w:w="534" w:type="dxa"/>
          </w:tcPr>
          <w:p w:rsidR="00330556" w:rsidRPr="00330556" w:rsidRDefault="00330556" w:rsidP="003305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7.</w:t>
            </w:r>
          </w:p>
        </w:tc>
        <w:tc>
          <w:tcPr>
            <w:tcW w:w="1275" w:type="dxa"/>
          </w:tcPr>
          <w:p w:rsidR="00330556" w:rsidRPr="00330556" w:rsidRDefault="00330556" w:rsidP="00D301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i/>
                <w:sz w:val="24"/>
                <w:szCs w:val="24"/>
              </w:rPr>
              <w:t>Июнь-июль</w:t>
            </w:r>
          </w:p>
        </w:tc>
        <w:tc>
          <w:tcPr>
            <w:tcW w:w="4678" w:type="dxa"/>
          </w:tcPr>
          <w:p w:rsidR="00330556" w:rsidRPr="00330556" w:rsidRDefault="00330556" w:rsidP="00B9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интерактивных профориентационных  занятий для 5-8 классов и 9-11 классов </w:t>
            </w:r>
            <w:proofErr w:type="gramStart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t xml:space="preserve">  «Шоу профессий. РФ»</w:t>
            </w:r>
          </w:p>
          <w:p w:rsidR="00330556" w:rsidRPr="00330556" w:rsidRDefault="00330556" w:rsidP="00F95F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330556" w:rsidRPr="00330556" w:rsidRDefault="00330556" w:rsidP="0033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330556" w:rsidRPr="00330556" w:rsidRDefault="00330556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Сохиева</w:t>
            </w:r>
            <w:proofErr w:type="spellEnd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  <w:p w:rsidR="00330556" w:rsidRPr="00330556" w:rsidRDefault="00330556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30556" w:rsidRPr="00330556" w:rsidRDefault="00330556" w:rsidP="00D3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055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</w:tbl>
    <w:p w:rsidR="00330556" w:rsidRDefault="00330556" w:rsidP="00330556">
      <w:pPr>
        <w:rPr>
          <w:rFonts w:ascii="Times New Roman" w:hAnsi="Times New Roman" w:cs="Times New Roman"/>
          <w:sz w:val="24"/>
          <w:szCs w:val="24"/>
        </w:rPr>
      </w:pPr>
    </w:p>
    <w:p w:rsidR="00330556" w:rsidRPr="00330556" w:rsidRDefault="00330556" w:rsidP="00330556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  <w:r w:rsidRPr="00330556">
        <w:rPr>
          <w:rFonts w:ascii="Times New Roman" w:eastAsia="Times New Roman" w:hAnsi="Times New Roman" w:cs="Times New Roman"/>
          <w:sz w:val="24"/>
          <w:szCs w:val="20"/>
        </w:rPr>
        <w:t>Работа «Точки роста»  в МБОУ СОШ пос.</w:t>
      </w:r>
      <w:r w:rsidR="004772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330556">
        <w:rPr>
          <w:rFonts w:ascii="Times New Roman" w:eastAsia="Times New Roman" w:hAnsi="Times New Roman" w:cs="Times New Roman"/>
          <w:sz w:val="24"/>
          <w:szCs w:val="20"/>
        </w:rPr>
        <w:t>Мизур выстроена следующим образом:  ребята занимаются  в рамках внеурочной деятельности дополнительного образования.</w:t>
      </w:r>
    </w:p>
    <w:p w:rsidR="00330556" w:rsidRPr="00330556" w:rsidRDefault="00330556" w:rsidP="00330556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период с 1 по 30 июня 2023 г., на базе «Точка Роста»</w:t>
      </w:r>
      <w:r w:rsidRPr="0033055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330556">
        <w:rPr>
          <w:rFonts w:ascii="Times New Roman" w:eastAsia="Times New Roman" w:hAnsi="Times New Roman" w:cs="Times New Roman"/>
          <w:sz w:val="24"/>
          <w:szCs w:val="20"/>
        </w:rPr>
        <w:t>функционир</w:t>
      </w:r>
      <w:r>
        <w:rPr>
          <w:rFonts w:ascii="Times New Roman" w:eastAsia="Times New Roman" w:hAnsi="Times New Roman" w:cs="Times New Roman"/>
          <w:sz w:val="24"/>
          <w:szCs w:val="20"/>
        </w:rPr>
        <w:t>овалии</w:t>
      </w:r>
      <w:proofErr w:type="spellEnd"/>
      <w:r w:rsidRPr="00330556">
        <w:rPr>
          <w:rFonts w:ascii="Times New Roman" w:eastAsia="Times New Roman" w:hAnsi="Times New Roman" w:cs="Times New Roman"/>
          <w:sz w:val="24"/>
          <w:szCs w:val="20"/>
        </w:rPr>
        <w:t xml:space="preserve"> объединения: краткосрочных программ  «Медиа-класс», «</w:t>
      </w:r>
      <w:proofErr w:type="spellStart"/>
      <w:r w:rsidRPr="00330556">
        <w:rPr>
          <w:rFonts w:ascii="Times New Roman" w:eastAsia="Times New Roman" w:hAnsi="Times New Roman" w:cs="Times New Roman"/>
          <w:sz w:val="24"/>
          <w:szCs w:val="20"/>
        </w:rPr>
        <w:t>Лего</w:t>
      </w:r>
      <w:proofErr w:type="spellEnd"/>
      <w:r w:rsidRPr="00330556">
        <w:rPr>
          <w:rFonts w:ascii="Times New Roman" w:eastAsia="Times New Roman" w:hAnsi="Times New Roman" w:cs="Times New Roman"/>
          <w:sz w:val="24"/>
          <w:szCs w:val="20"/>
        </w:rPr>
        <w:t>-робототехника», «Шахматное королевство», «3</w:t>
      </w:r>
      <w:r w:rsidRPr="00330556">
        <w:rPr>
          <w:rFonts w:ascii="Times New Roman" w:eastAsia="Times New Roman" w:hAnsi="Times New Roman" w:cs="Times New Roman"/>
          <w:sz w:val="24"/>
          <w:szCs w:val="20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моделирование».</w:t>
      </w:r>
    </w:p>
    <w:p w:rsidR="00330556" w:rsidRDefault="00330556" w:rsidP="00330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Pr="00330556">
        <w:rPr>
          <w:rFonts w:ascii="Times New Roman" w:eastAsia="Times New Roman" w:hAnsi="Times New Roman" w:cs="Times New Roman"/>
          <w:sz w:val="24"/>
          <w:szCs w:val="20"/>
        </w:rPr>
        <w:t xml:space="preserve">Педагоги активно используют оборудование Центра в образовательных целях: демонстрация видеофильмов, </w:t>
      </w:r>
      <w:proofErr w:type="spellStart"/>
      <w:r w:rsidRPr="00330556">
        <w:rPr>
          <w:rFonts w:ascii="Times New Roman" w:eastAsia="Times New Roman" w:hAnsi="Times New Roman" w:cs="Times New Roman"/>
          <w:sz w:val="24"/>
          <w:szCs w:val="20"/>
        </w:rPr>
        <w:t>видеоуроков</w:t>
      </w:r>
      <w:proofErr w:type="spellEnd"/>
      <w:r w:rsidRPr="00330556">
        <w:rPr>
          <w:rFonts w:ascii="Times New Roman" w:eastAsia="Times New Roman" w:hAnsi="Times New Roman" w:cs="Times New Roman"/>
          <w:sz w:val="24"/>
          <w:szCs w:val="20"/>
        </w:rPr>
        <w:t>, проводят практические занятия по обучению навыков оказания первой помощи пострадавшим на современных тренажерах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330556" w:rsidRDefault="00330556" w:rsidP="0033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0556" w:rsidSect="00BE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B69F4"/>
    <w:multiLevelType w:val="hybridMultilevel"/>
    <w:tmpl w:val="0C462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F0504D"/>
    <w:multiLevelType w:val="hybridMultilevel"/>
    <w:tmpl w:val="E7B0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44990"/>
    <w:multiLevelType w:val="hybridMultilevel"/>
    <w:tmpl w:val="69E6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D55"/>
    <w:rsid w:val="00013D97"/>
    <w:rsid w:val="00207968"/>
    <w:rsid w:val="00232FDE"/>
    <w:rsid w:val="002C5A3C"/>
    <w:rsid w:val="00316D48"/>
    <w:rsid w:val="00330556"/>
    <w:rsid w:val="00397BAF"/>
    <w:rsid w:val="003A781A"/>
    <w:rsid w:val="0047498D"/>
    <w:rsid w:val="004772C3"/>
    <w:rsid w:val="004E07F7"/>
    <w:rsid w:val="0053644A"/>
    <w:rsid w:val="00583339"/>
    <w:rsid w:val="006C683F"/>
    <w:rsid w:val="00714C52"/>
    <w:rsid w:val="00743A79"/>
    <w:rsid w:val="0082018E"/>
    <w:rsid w:val="0082368C"/>
    <w:rsid w:val="00823B4D"/>
    <w:rsid w:val="008C7E1C"/>
    <w:rsid w:val="00917754"/>
    <w:rsid w:val="0098727C"/>
    <w:rsid w:val="00A00F51"/>
    <w:rsid w:val="00A61D55"/>
    <w:rsid w:val="00A67F79"/>
    <w:rsid w:val="00A95D28"/>
    <w:rsid w:val="00AA3E0C"/>
    <w:rsid w:val="00AC0DE7"/>
    <w:rsid w:val="00B113F5"/>
    <w:rsid w:val="00B1220D"/>
    <w:rsid w:val="00B905C7"/>
    <w:rsid w:val="00BE3917"/>
    <w:rsid w:val="00BE4A23"/>
    <w:rsid w:val="00BE711D"/>
    <w:rsid w:val="00CF4D43"/>
    <w:rsid w:val="00D06E9B"/>
    <w:rsid w:val="00D30170"/>
    <w:rsid w:val="00DD2E35"/>
    <w:rsid w:val="00E052E8"/>
    <w:rsid w:val="00E13697"/>
    <w:rsid w:val="00E15AF5"/>
    <w:rsid w:val="00EE33D0"/>
    <w:rsid w:val="00F95FA5"/>
    <w:rsid w:val="00FE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2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3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E711D"/>
    <w:pPr>
      <w:ind w:left="720"/>
      <w:contextualSpacing/>
    </w:pPr>
  </w:style>
  <w:style w:type="character" w:styleId="a8">
    <w:name w:val="Strong"/>
    <w:basedOn w:val="a0"/>
    <w:uiPriority w:val="22"/>
    <w:qFormat/>
    <w:rsid w:val="00714C52"/>
    <w:rPr>
      <w:b/>
      <w:bCs/>
    </w:rPr>
  </w:style>
  <w:style w:type="character" w:styleId="a9">
    <w:name w:val="Hyperlink"/>
    <w:basedOn w:val="a0"/>
    <w:uiPriority w:val="99"/>
    <w:unhideWhenUsed/>
    <w:rsid w:val="00DD2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6845821?w=wall-216845821_5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6845821?w=wall-216845821_5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6845821?w=wall-216845821_49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6845821?w=wall-216845821_5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6845821?w=wall-216845821_5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2022-11-28T08:52:00Z</cp:lastPrinted>
  <dcterms:created xsi:type="dcterms:W3CDTF">2023-07-27T17:30:00Z</dcterms:created>
  <dcterms:modified xsi:type="dcterms:W3CDTF">2023-07-28T18:10:00Z</dcterms:modified>
</cp:coreProperties>
</file>