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246"/>
        <w:gridCol w:w="3115"/>
        <w:gridCol w:w="1246"/>
        <w:gridCol w:w="1869"/>
      </w:tblGrid>
      <w:tr w:rsidR="00B71111" w:rsidRPr="00B71111" w:rsidTr="00A318ED">
        <w:trPr>
          <w:trHeight w:val="274"/>
          <w:jc w:val="center"/>
        </w:trPr>
        <w:tc>
          <w:tcPr>
            <w:tcW w:w="9345" w:type="dxa"/>
            <w:gridSpan w:val="5"/>
          </w:tcPr>
          <w:p w:rsidR="00B71111" w:rsidRPr="00B71111" w:rsidRDefault="001804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БЮДЖЕТНОЕ</w:t>
            </w:r>
            <w:r w:rsidR="00B71111" w:rsidRPr="005B73B7">
              <w:rPr>
                <w:rFonts w:ascii="Times New Roman" w:eastAsia="Times New Roman" w:hAnsi="Times New Roman" w:cs="Times New Roman"/>
                <w:sz w:val="24"/>
              </w:rPr>
              <w:t xml:space="preserve"> ОБЩЕОБРАЗОВАТЕЛЬНОЕ УЧРЕЖДЕНИЕ</w:t>
            </w:r>
          </w:p>
        </w:tc>
      </w:tr>
      <w:tr w:rsidR="00B71111" w:rsidRPr="00B71111" w:rsidTr="00A318ED">
        <w:trPr>
          <w:jc w:val="center"/>
        </w:trPr>
        <w:tc>
          <w:tcPr>
            <w:tcW w:w="9345" w:type="dxa"/>
            <w:gridSpan w:val="5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СРЕДНЯЯ ОБЩЕОБРАЗОВАТЕЛЬНАЯ ШКОЛА ПОС. МИЗУР</w:t>
            </w:r>
          </w:p>
        </w:tc>
      </w:tr>
      <w:tr w:rsidR="00B71111" w:rsidRPr="00B71111" w:rsidTr="00A318ED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B71111" w:rsidRDefault="009B1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6" o:title=""/>
                </v:shape>
              </w:pict>
            </w:r>
          </w:p>
        </w:tc>
      </w:tr>
      <w:tr w:rsidR="00B71111" w:rsidRPr="00B71111" w:rsidTr="00A318ED">
        <w:trPr>
          <w:trHeight w:val="169"/>
          <w:jc w:val="center"/>
        </w:trPr>
        <w:tc>
          <w:tcPr>
            <w:tcW w:w="9345" w:type="dxa"/>
            <w:gridSpan w:val="5"/>
          </w:tcPr>
          <w:p w:rsidR="00B71111" w:rsidRPr="005B73B7" w:rsidRDefault="00B71111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B71111" w:rsidRPr="00B71111" w:rsidTr="00A318ED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71111">
              <w:rPr>
                <w:rFonts w:ascii="Times New Roman" w:eastAsia="Times New Roman" w:hAnsi="Times New Roman" w:cs="Times New Roman"/>
                <w:b/>
                <w:sz w:val="24"/>
              </w:rPr>
              <w:t>П Р И К А З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318ED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от «____» 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</w:t>
            </w:r>
            <w:r w:rsidR="005871B7">
              <w:rPr>
                <w:rFonts w:ascii="Times New Roman" w:eastAsia="Times New Roman" w:hAnsi="Times New Roman" w:cs="Times New Roman"/>
                <w:sz w:val="24"/>
              </w:rPr>
              <w:t>__ 2021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jc w:val="right"/>
              <w:rPr>
                <w:rFonts w:ascii="Times New Roman" w:hAnsi="Times New Roman" w:cs="Times New Roman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№ _</w:t>
            </w:r>
            <w:r w:rsidRPr="00B71111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Pr="005B73B7">
              <w:rPr>
                <w:rFonts w:ascii="Times New Roman" w:eastAsia="Times New Roman" w:hAnsi="Times New Roman" w:cs="Times New Roman"/>
                <w:sz w:val="24"/>
              </w:rPr>
              <w:t>__</w:t>
            </w:r>
          </w:p>
        </w:tc>
      </w:tr>
      <w:tr w:rsidR="00B71111" w:rsidRPr="00B71111" w:rsidTr="00A318ED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Мизур</w:t>
            </w: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318ED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5B73B7" w:rsidRDefault="00B71111" w:rsidP="00B711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318ED">
        <w:trPr>
          <w:jc w:val="center"/>
        </w:trPr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3"/>
            <w:vAlign w:val="center"/>
          </w:tcPr>
          <w:p w:rsidR="006F2734" w:rsidRDefault="006F2734" w:rsidP="006F27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зачислении обучающихся в центр образования цифрового и гуманитарного профилей </w:t>
            </w:r>
          </w:p>
          <w:p w:rsidR="00B71111" w:rsidRPr="00A318ED" w:rsidRDefault="006F2734" w:rsidP="006F27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«Точка роста»</w:t>
            </w:r>
          </w:p>
        </w:tc>
        <w:tc>
          <w:tcPr>
            <w:tcW w:w="1869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318ED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318ED">
        <w:trPr>
          <w:trHeight w:val="1042"/>
          <w:jc w:val="center"/>
        </w:trPr>
        <w:tc>
          <w:tcPr>
            <w:tcW w:w="9345" w:type="dxa"/>
            <w:gridSpan w:val="5"/>
            <w:vAlign w:val="center"/>
          </w:tcPr>
          <w:p w:rsidR="00A318ED" w:rsidRPr="00BF2331" w:rsidRDefault="00A318ED" w:rsidP="00163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EB674D"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В</w:t>
            </w:r>
            <w:r w:rsidR="006F2734"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CEF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развития дополнительного образования обучающихся</w:t>
            </w:r>
            <w:r w:rsidR="00BF2331" w:rsidRPr="00BF2331">
              <w:rPr>
                <w:rFonts w:ascii="Times New Roman" w:eastAsia="Calibri" w:hAnsi="Times New Roman" w:cs="Times New Roman"/>
                <w:sz w:val="24"/>
                <w:szCs w:val="24"/>
              </w:rPr>
              <w:t>, на основании заявлений родителей (законных представителей) обучающихся</w:t>
            </w:r>
            <w:r w:rsidR="00BF2331"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и </w:t>
            </w:r>
            <w:proofErr w:type="gramStart"/>
            <w:r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з ы в а ю</w:t>
            </w:r>
            <w:r w:rsidR="00EB674D" w:rsidRPr="00BF23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318ED" w:rsidRDefault="00A318ED" w:rsidP="001635F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8DA" w:rsidRDefault="005871B7" w:rsidP="006168DA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Зачислить с 20.09.2021</w:t>
            </w:r>
            <w:r w:rsidR="006F2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обучающихся МБОУ СОШ пос. Мизур на дополнительные образовательные программы в центр образования цифрового и гуманитарного профилей «Точка роста»: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5"/>
              <w:gridCol w:w="3681"/>
              <w:gridCol w:w="2279"/>
              <w:gridCol w:w="2279"/>
            </w:tblGrid>
            <w:tr w:rsidR="006F2734" w:rsidTr="006168DA">
              <w:tc>
                <w:tcPr>
                  <w:tcW w:w="875" w:type="dxa"/>
                  <w:vAlign w:val="center"/>
                </w:tcPr>
                <w:p w:rsidR="006F2734" w:rsidRDefault="006168DA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681" w:type="dxa"/>
                  <w:vAlign w:val="center"/>
                </w:tcPr>
                <w:p w:rsidR="006F2734" w:rsidRDefault="006168DA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программы</w:t>
                  </w:r>
                </w:p>
              </w:tc>
              <w:tc>
                <w:tcPr>
                  <w:tcW w:w="2279" w:type="dxa"/>
                  <w:vAlign w:val="center"/>
                </w:tcPr>
                <w:p w:rsidR="006F2734" w:rsidRDefault="006168DA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обучающихся, чел.</w:t>
                  </w:r>
                </w:p>
              </w:tc>
              <w:tc>
                <w:tcPr>
                  <w:tcW w:w="2279" w:type="dxa"/>
                  <w:vAlign w:val="center"/>
                </w:tcPr>
                <w:p w:rsidR="006F2734" w:rsidRDefault="006168DA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ФИО педагога</w:t>
                  </w:r>
                </w:p>
              </w:tc>
            </w:tr>
            <w:tr w:rsidR="006F2734" w:rsidTr="006168DA">
              <w:trPr>
                <w:trHeight w:hRule="exact" w:val="567"/>
              </w:trPr>
              <w:tc>
                <w:tcPr>
                  <w:tcW w:w="875" w:type="dxa"/>
                  <w:vAlign w:val="center"/>
                </w:tcPr>
                <w:p w:rsidR="006F2734" w:rsidRDefault="006168DA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681" w:type="dxa"/>
                  <w:vAlign w:val="center"/>
                </w:tcPr>
                <w:p w:rsidR="006F2734" w:rsidRDefault="006168DA" w:rsidP="006168D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5871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Лего</w:t>
                  </w:r>
                  <w:proofErr w:type="spellEnd"/>
                  <w:r w:rsidR="005871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Робототехника»</w:t>
                  </w:r>
                </w:p>
              </w:tc>
              <w:tc>
                <w:tcPr>
                  <w:tcW w:w="2279" w:type="dxa"/>
                  <w:vAlign w:val="center"/>
                </w:tcPr>
                <w:p w:rsidR="006F2734" w:rsidRDefault="00BF2331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  <w:p w:rsidR="00BF2331" w:rsidRDefault="00BF2331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(Приложение 1)</w:t>
                  </w:r>
                </w:p>
              </w:tc>
              <w:tc>
                <w:tcPr>
                  <w:tcW w:w="2279" w:type="dxa"/>
                  <w:vAlign w:val="center"/>
                </w:tcPr>
                <w:p w:rsidR="006F2734" w:rsidRDefault="00BF2331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Ревазова Ф.Ф.</w:t>
                  </w:r>
                </w:p>
              </w:tc>
            </w:tr>
            <w:tr w:rsidR="005871B7" w:rsidTr="006168DA">
              <w:trPr>
                <w:trHeight w:hRule="exact" w:val="567"/>
              </w:trPr>
              <w:tc>
                <w:tcPr>
                  <w:tcW w:w="875" w:type="dxa"/>
                  <w:vAlign w:val="center"/>
                </w:tcPr>
                <w:p w:rsidR="005871B7" w:rsidRDefault="005871B7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681" w:type="dxa"/>
                  <w:vAlign w:val="center"/>
                </w:tcPr>
                <w:p w:rsidR="005871B7" w:rsidRDefault="005871B7" w:rsidP="009B15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«Шахматное королевство»</w:t>
                  </w:r>
                </w:p>
              </w:tc>
              <w:tc>
                <w:tcPr>
                  <w:tcW w:w="2279" w:type="dxa"/>
                  <w:vAlign w:val="center"/>
                </w:tcPr>
                <w:p w:rsidR="005871B7" w:rsidRDefault="005871B7" w:rsidP="009B15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5871B7" w:rsidRDefault="005871B7" w:rsidP="009B15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(Приложение 2)</w:t>
                  </w:r>
                </w:p>
              </w:tc>
              <w:tc>
                <w:tcPr>
                  <w:tcW w:w="2279" w:type="dxa"/>
                  <w:vAlign w:val="center"/>
                </w:tcPr>
                <w:p w:rsidR="005871B7" w:rsidRDefault="005871B7" w:rsidP="009B15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Икаев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Р.И.</w:t>
                  </w:r>
                </w:p>
              </w:tc>
            </w:tr>
            <w:tr w:rsidR="000A1502" w:rsidTr="006168DA">
              <w:trPr>
                <w:trHeight w:hRule="exact" w:val="567"/>
              </w:trPr>
              <w:tc>
                <w:tcPr>
                  <w:tcW w:w="875" w:type="dxa"/>
                  <w:vAlign w:val="center"/>
                </w:tcPr>
                <w:p w:rsidR="000A1502" w:rsidRDefault="000A1502" w:rsidP="006168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681" w:type="dxa"/>
                  <w:vAlign w:val="center"/>
                </w:tcPr>
                <w:p w:rsidR="000A1502" w:rsidRDefault="000A1502" w:rsidP="009B15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«Медиа-класс»</w:t>
                  </w:r>
                </w:p>
              </w:tc>
              <w:tc>
                <w:tcPr>
                  <w:tcW w:w="2279" w:type="dxa"/>
                  <w:vAlign w:val="center"/>
                </w:tcPr>
                <w:p w:rsidR="000A1502" w:rsidRDefault="000A1502" w:rsidP="000A15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0A1502" w:rsidRDefault="000A1502" w:rsidP="000A1502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(Приложение 3)</w:t>
                  </w:r>
                </w:p>
              </w:tc>
              <w:tc>
                <w:tcPr>
                  <w:tcW w:w="2279" w:type="dxa"/>
                  <w:vAlign w:val="center"/>
                </w:tcPr>
                <w:p w:rsidR="000A1502" w:rsidRDefault="000A1502" w:rsidP="009B15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Парахина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Н.В.</w:t>
                  </w:r>
                </w:p>
              </w:tc>
            </w:tr>
          </w:tbl>
          <w:p w:rsidR="006168DA" w:rsidRDefault="006168DA" w:rsidP="00A318ED">
            <w:pPr>
              <w:spacing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43A9" w:rsidRPr="00A318ED" w:rsidRDefault="006168DA" w:rsidP="00A318ED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E43A9" w:rsidRPr="004E4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Контроль исполнения приказа возложить на заместителя директора по УВР </w:t>
            </w:r>
            <w:proofErr w:type="spellStart"/>
            <w:r w:rsidR="004E43A9" w:rsidRPr="004E43A9">
              <w:rPr>
                <w:rFonts w:ascii="Times New Roman" w:eastAsia="Calibri" w:hAnsi="Times New Roman" w:cs="Times New Roman"/>
                <w:sz w:val="24"/>
                <w:szCs w:val="24"/>
              </w:rPr>
              <w:t>Сохиеву</w:t>
            </w:r>
            <w:proofErr w:type="spellEnd"/>
            <w:r w:rsidR="004E43A9" w:rsidRPr="004E4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Т.К.</w:t>
            </w:r>
          </w:p>
          <w:p w:rsidR="00AC72DB" w:rsidRPr="00B71111" w:rsidRDefault="00AC72DB" w:rsidP="004E43A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8DA" w:rsidRPr="00B71111" w:rsidTr="00A318ED">
        <w:trPr>
          <w:trHeight w:val="1042"/>
          <w:jc w:val="center"/>
        </w:trPr>
        <w:tc>
          <w:tcPr>
            <w:tcW w:w="9345" w:type="dxa"/>
            <w:gridSpan w:val="5"/>
            <w:vAlign w:val="center"/>
          </w:tcPr>
          <w:p w:rsidR="006168DA" w:rsidRPr="00A318ED" w:rsidRDefault="006168DA" w:rsidP="00A318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111" w:rsidRPr="00B71111" w:rsidTr="00A318ED">
        <w:trPr>
          <w:jc w:val="center"/>
        </w:trPr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>
            <w:pPr>
              <w:rPr>
                <w:rFonts w:ascii="Times New Roman" w:hAnsi="Times New Roman" w:cs="Times New Roman"/>
              </w:rPr>
            </w:pPr>
          </w:p>
        </w:tc>
      </w:tr>
      <w:tr w:rsidR="00B71111" w:rsidRPr="00B71111" w:rsidTr="00A318ED">
        <w:trPr>
          <w:trHeight w:val="216"/>
          <w:jc w:val="center"/>
        </w:trPr>
        <w:tc>
          <w:tcPr>
            <w:tcW w:w="3115" w:type="dxa"/>
            <w:gridSpan w:val="2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  <w:r w:rsidRPr="00B71111">
              <w:rPr>
                <w:rFonts w:ascii="Times New Roman" w:eastAsia="Times New Roman" w:hAnsi="Times New Roman" w:cs="Times New Roman"/>
                <w:sz w:val="24"/>
              </w:rPr>
              <w:t>Директор школы</w:t>
            </w:r>
          </w:p>
        </w:tc>
        <w:tc>
          <w:tcPr>
            <w:tcW w:w="3115" w:type="dxa"/>
          </w:tcPr>
          <w:p w:rsidR="00B71111" w:rsidRPr="00B71111" w:rsidRDefault="00B71111" w:rsidP="00B7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gridSpan w:val="2"/>
          </w:tcPr>
          <w:p w:rsidR="00B71111" w:rsidRPr="00B71111" w:rsidRDefault="00B71111" w:rsidP="00B7111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5B73B7">
              <w:rPr>
                <w:rFonts w:ascii="Times New Roman" w:eastAsia="Times New Roman" w:hAnsi="Times New Roman" w:cs="Times New Roman"/>
                <w:sz w:val="24"/>
              </w:rPr>
              <w:t>О.Н. Калоева</w:t>
            </w:r>
          </w:p>
        </w:tc>
      </w:tr>
    </w:tbl>
    <w:p w:rsidR="00CC4B06" w:rsidRDefault="00CC4B06">
      <w:pPr>
        <w:rPr>
          <w:rFonts w:ascii="Times New Roman" w:hAnsi="Times New Roman" w:cs="Times New Roman"/>
        </w:rPr>
      </w:pPr>
    </w:p>
    <w:p w:rsidR="005472BC" w:rsidRDefault="005472BC">
      <w:pPr>
        <w:rPr>
          <w:rFonts w:ascii="Times New Roman" w:hAnsi="Times New Roman" w:cs="Times New Roman"/>
        </w:rPr>
      </w:pPr>
    </w:p>
    <w:p w:rsidR="005472BC" w:rsidRDefault="005472BC">
      <w:pPr>
        <w:rPr>
          <w:rFonts w:ascii="Times New Roman" w:hAnsi="Times New Roman" w:cs="Times New Roman"/>
        </w:rPr>
      </w:pPr>
    </w:p>
    <w:p w:rsidR="004905EB" w:rsidRDefault="004905EB" w:rsidP="00196FF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18ED" w:rsidRDefault="00A318ED" w:rsidP="00196FF8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4CEF" w:rsidRDefault="00454CEF" w:rsidP="00B71E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55A" w:rsidRDefault="00A318ED" w:rsidP="009B15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Исполнитель: заместитель директора по УВР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Сохиева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Т.К.</w:t>
      </w:r>
    </w:p>
    <w:p w:rsidR="009B155A" w:rsidRDefault="009B155A" w:rsidP="009B15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9B155A" w:rsidSect="00B7111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9B155A" w:rsidRP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9B155A" w:rsidRPr="009B155A" w:rsidRDefault="009B155A" w:rsidP="009B155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55A" w:rsidRPr="009B155A" w:rsidRDefault="009B155A" w:rsidP="009B155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55A">
        <w:rPr>
          <w:rFonts w:ascii="Times New Roman" w:eastAsia="Calibri" w:hAnsi="Times New Roman" w:cs="Times New Roman"/>
          <w:sz w:val="24"/>
          <w:szCs w:val="24"/>
        </w:rPr>
        <w:t>к приказу_____ от ________2021г.</w:t>
      </w:r>
    </w:p>
    <w:p w:rsid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ДЕТСКОГО ТВОРЧЕСТВА им. К.Х. ПАГИЕВА»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АЛАГИРСКОГО РАЙОНА РЕСПУБЛИКИ СЕВЕРНАЯ ОСЕТИЯ-АЛАНИЯ</w:t>
      </w:r>
    </w:p>
    <w:p w:rsidR="009B155A" w:rsidRPr="009B155A" w:rsidRDefault="009B155A" w:rsidP="009B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Списки обучающихся в творческом объединении «Робототехника»</w:t>
      </w:r>
    </w:p>
    <w:p w:rsidR="009B155A" w:rsidRPr="009B155A" w:rsidRDefault="009B155A" w:rsidP="009B15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 дополнительного образования: Ревазова Ф.Ф.</w:t>
      </w:r>
    </w:p>
    <w:p w:rsidR="009B155A" w:rsidRPr="009B155A" w:rsidRDefault="009B155A" w:rsidP="009B155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2021/2022 учебный год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 1 год обучения (на базе МБОУ СОШ пос. Мизур)</w:t>
      </w: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276"/>
        <w:gridCol w:w="1701"/>
        <w:gridCol w:w="1587"/>
        <w:gridCol w:w="1560"/>
        <w:gridCol w:w="2835"/>
      </w:tblGrid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</w:p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Арсен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17.07.2009г.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1501726838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кор.22, кв.2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89284910149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Валиева Изольда Борисовна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Гогичаев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Алан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17.10.2009г.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1501694919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кор.12, кв.54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89289305301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Гасиева Зарина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Темурболатовна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Гогичаев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Вадим Борисович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Джамалдинов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16.01.2010г.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1501095890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кор.10,кв.129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89289273544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Джамалдинов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Анзор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Вахаевич</w:t>
            </w:r>
            <w:proofErr w:type="spellEnd"/>
            <w:proofErr w:type="gram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Кучиева Ирина Казбековна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Джихаев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Максим Терентьевич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31.07.2010г.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1501033648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кор.20, кв.21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89284924959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Джихаев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Терентий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Сардиевич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Джихаева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Сергеевна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Зангиев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Урузмаг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25.09.2009г.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1501615845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кор.6, кв.6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89289303846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Зангиева Бэла Юрьевна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Зангиев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Темболатович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Кораев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16.06.2009г.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1501574621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кор.12,кв.28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89289273544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Кораев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Борис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Муссаевич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Чибирова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Ирма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Бадриевна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Марзоев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19.04.2010г.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1501144258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кор.55, кв.15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89194202806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Кайтмазова Залина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Камболатовна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Марзоев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Олег Германович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Мзоков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Казбек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12.06.2009г.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1501509791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кор.12,кв.128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89284894616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Мзоков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Андрей Константинович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Икаева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Залина Асланбековна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Туаев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Сармат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Шотаевич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15.09.2009г.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1501548017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Бурон,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. 22, кв.4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89284960512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Делиева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Анжела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Владиславлвна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Туаев Шота Александрович</w:t>
            </w:r>
          </w:p>
        </w:tc>
      </w:tr>
      <w:tr w:rsidR="009B155A" w:rsidRPr="009B155A" w:rsidTr="009B155A">
        <w:trPr>
          <w:trHeight w:val="650"/>
        </w:trPr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Цопанов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Давид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11.03.2010г.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1501914785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6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Calibri" w:hAnsi="Calibri" w:cs="Times New Roman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кор.11, кв.7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89284924959</w:t>
            </w:r>
          </w:p>
        </w:tc>
        <w:tc>
          <w:tcPr>
            <w:tcW w:w="2835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Цопанова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Константиновна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Алан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17.08.2010г.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1501721384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кор.10,кв.142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89891323420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Фидаров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Асланбек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Харитонович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Дзусова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Худалов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Ацамазович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10.01.2010г.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1501943624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кор.16, кв.48</w:t>
            </w:r>
          </w:p>
        </w:tc>
        <w:tc>
          <w:tcPr>
            <w:tcW w:w="156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89284920094</w:t>
            </w:r>
          </w:p>
        </w:tc>
        <w:tc>
          <w:tcPr>
            <w:tcW w:w="2835" w:type="dxa"/>
            <w:vAlign w:val="center"/>
          </w:tcPr>
          <w:p w:rsidR="009B155A" w:rsidRPr="009B155A" w:rsidRDefault="009B155A" w:rsidP="009B155A">
            <w:pPr>
              <w:tabs>
                <w:tab w:val="left" w:pos="38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Худалова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Карина Ахсарбековна</w:t>
            </w:r>
          </w:p>
        </w:tc>
      </w:tr>
    </w:tbl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 1 год обучения (на базе МБОУ СОШ пос. Мизур)</w:t>
      </w: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276"/>
        <w:gridCol w:w="1701"/>
        <w:gridCol w:w="1559"/>
        <w:gridCol w:w="1729"/>
        <w:gridCol w:w="2694"/>
      </w:tblGrid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Кабалоева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06.07.2010г.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1501208256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кор.10, </w:t>
            </w: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кв.106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89187073722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Кабалоев Аслан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Каряева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Изаура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Измаиловна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Алана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Ахсарбековна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Calibri" w:hAnsi="Calibri" w:cs="Times New Roman"/>
              </w:rPr>
            </w:pPr>
            <w:r w:rsidRPr="009B155A">
              <w:rPr>
                <w:rFonts w:ascii="Calibri" w:hAnsi="Calibri" w:cs="Times New Roman"/>
              </w:rPr>
              <w:t>29.09.2010г.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1501834499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10 лет 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кор.22, кв.39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89284897196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Кайтов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Касполатович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Едзиева Альбина Андреевна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29.06.2010г.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1501366595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В.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дом №3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89284845941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Марзоев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Ирбек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Сохиева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Сослановна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Сохиева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Лаура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25.04.2010г.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1501582916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кор.12, кв.84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89280744523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Сохиев Марат Валерьевич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Ирина Вячеславовна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Лолаева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Лейла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02.07.2010г.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1501208602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кор.12, кв.39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89289398077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Лолаев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Чермен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Багданова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Гацоева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Тотрадзовна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19.02.2010г.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1501536394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корпус12-54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89289305301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Гасиева Зарина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Темурболатовна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Гогичаев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Вадим Борисович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Дзагиева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27.10.2009г.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1501892546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кор.10,кв..55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89284939363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Дзагиев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Кучиева Анжела Валериевна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Зангиева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15.09.2009г.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1501921604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. 22, кв.7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89284806287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Зангиев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Мурат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Бимболатович</w:t>
            </w:r>
            <w:proofErr w:type="spellEnd"/>
          </w:p>
          <w:p w:rsidR="009B155A" w:rsidRPr="009B155A" w:rsidRDefault="009B155A" w:rsidP="009B155A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Каргинова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Таймуразовна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Кобесова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30.03.2010г.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1501613669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кор.21, кв.2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89888342543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Дзасохов Артур Борисович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Кобесова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Нино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Цопбоева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Вероника Максимовна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10.11.2009г.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1501688223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кор.20, кв.2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89288641894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Цопбоева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Муталибовна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Моураова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Алана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16.08.2010г.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1501290152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 лет 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</w:rPr>
            </w:pPr>
            <w:proofErr w:type="spellStart"/>
            <w:r w:rsidRPr="009B155A">
              <w:rPr>
                <w:rFonts w:ascii="Times New Roman" w:hAnsi="Times New Roman" w:cs="Times New Roman"/>
              </w:rPr>
              <w:t>Кобесова</w:t>
            </w:r>
            <w:proofErr w:type="spellEnd"/>
            <w:r w:rsidRPr="009B155A">
              <w:rPr>
                <w:rFonts w:ascii="Times New Roman" w:hAnsi="Times New Roman" w:cs="Times New Roman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</w:rPr>
            </w:pPr>
            <w:r w:rsidRPr="009B155A">
              <w:rPr>
                <w:rFonts w:ascii="Times New Roman" w:hAnsi="Times New Roman" w:cs="Times New Roman"/>
              </w:rPr>
              <w:t xml:space="preserve">Арина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</w:rPr>
            </w:pPr>
            <w:proofErr w:type="spellStart"/>
            <w:r w:rsidRPr="009B155A">
              <w:rPr>
                <w:rFonts w:ascii="Times New Roman" w:hAnsi="Times New Roman" w:cs="Times New Roman"/>
              </w:rPr>
              <w:t>Раульевна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21.12.2008г.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1501144972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кор.13, кв.69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89627502609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Кобесова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Зинаида Казбековна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Лемешева Анастасия Александровна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16.05.2009г.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1509503309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</w:rPr>
            </w:pPr>
            <w:r w:rsidRPr="009B155A">
              <w:rPr>
                <w:rFonts w:ascii="Times New Roman" w:hAnsi="Times New Roman" w:cs="Times New Roman"/>
              </w:rPr>
              <w:t xml:space="preserve">п. Бурон,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</w:rPr>
            </w:pPr>
            <w:r w:rsidRPr="009B155A">
              <w:rPr>
                <w:rFonts w:ascii="Times New Roman" w:hAnsi="Times New Roman" w:cs="Times New Roman"/>
              </w:rPr>
              <w:t>в/ч 2038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</w:rPr>
            </w:pPr>
            <w:r w:rsidRPr="009B155A">
              <w:rPr>
                <w:rFonts w:ascii="Times New Roman" w:hAnsi="Times New Roman" w:cs="Times New Roman"/>
              </w:rPr>
              <w:t>89284805418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Лемешева Татьяна Григорьевна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Лемешев Александр Васильевич</w:t>
            </w:r>
          </w:p>
        </w:tc>
      </w:tr>
    </w:tbl>
    <w:p w:rsidR="009B155A" w:rsidRPr="009B155A" w:rsidRDefault="009B155A" w:rsidP="009B15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группа 3 год обучения (на базе МБОУ СОШ пос. Мизур)</w:t>
      </w: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276"/>
        <w:gridCol w:w="1701"/>
        <w:gridCol w:w="1559"/>
        <w:gridCol w:w="1729"/>
        <w:gridCol w:w="2694"/>
      </w:tblGrid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Таймураз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Рустанович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 05.2009г.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1501474125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кор.9, кв.37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89280747996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Габараева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Зема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Джемаловна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Икаев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26.11.2008г.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1501397376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кор.14, кв.37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89888748133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Икаев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Аслан Михайлович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Худалова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Залина Ахсарбековна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Кайтмазов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Сармат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Ахтемирович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08.02.2009г.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1501524597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кор.10, </w:t>
            </w: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кв.111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89288598852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Кайтмазов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Ахтемир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Бодзиевич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Кайтмазова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Хатуна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Отаровна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Подчередниченко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</w:rPr>
            </w:pPr>
            <w:r w:rsidRPr="009B155A">
              <w:rPr>
                <w:rFonts w:ascii="Times New Roman" w:hAnsi="Times New Roman" w:cs="Times New Roman"/>
                <w:sz w:val="24"/>
              </w:rPr>
              <w:t>10.11.2008г.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1501174956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кор.10,кв.</w:t>
            </w: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55A">
              <w:rPr>
                <w:rFonts w:ascii="Times New Roman" w:hAnsi="Times New Roman" w:cs="Times New Roman"/>
                <w:sz w:val="24"/>
              </w:rPr>
              <w:t>89284962540</w:t>
            </w:r>
          </w:p>
        </w:tc>
        <w:tc>
          <w:tcPr>
            <w:tcW w:w="2694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Подчередниченко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Игорь Валентинович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Габолаева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Фатима Ростиславовна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Марзоев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Аркадьевич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25.12.2008г.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1501899326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кор.21, кв.5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89284972277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Марзоев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Аркадий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Ахболатович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Марзоева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Берта Николаевна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Снегирев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23.10.2008г.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1501226077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кор.29, кв.30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89897427037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Снегирев Андрей Андреевич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Кайтмазова Елена Владимировна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Фидаров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Астан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05.11.2008г.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1501750464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10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кор.21, кв.65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89891323420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Фидаров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Асланбек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Харитонович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Дзусова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Олеговна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Хацаева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30.12.2008г.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1501568788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кор.13, кв.68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89289274545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Хацаев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Будзиевич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Хацаева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Ольга Казбековна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Ханикаев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Батразович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55A">
              <w:rPr>
                <w:rFonts w:ascii="Times New Roman" w:hAnsi="Times New Roman" w:cs="Times New Roman"/>
                <w:sz w:val="24"/>
              </w:rPr>
              <w:t>28.02.2009г.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1501984405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кор.16, кв.9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55A">
              <w:rPr>
                <w:rFonts w:ascii="Times New Roman" w:hAnsi="Times New Roman" w:cs="Times New Roman"/>
                <w:sz w:val="24"/>
              </w:rPr>
              <w:t>89604026751</w:t>
            </w:r>
          </w:p>
        </w:tc>
        <w:tc>
          <w:tcPr>
            <w:tcW w:w="2694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Дзукаева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Заира Маирбековна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Цаллагов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02.09.2008г.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1501564956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кор.12, кв.99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89284865777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Цаллагов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Эльбрусович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Марзоева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Батразовна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Купеев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03.09.2008г.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1501568604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кор.51, кв.3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89194251514</w:t>
            </w:r>
          </w:p>
        </w:tc>
        <w:tc>
          <w:tcPr>
            <w:tcW w:w="2694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Купеев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Сергеевич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Ачеева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Залина Юрьевна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Парахин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11.04.2008г.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1509527662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13 лет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пос. Бурон, в/ч</w:t>
            </w:r>
          </w:p>
        </w:tc>
        <w:tc>
          <w:tcPr>
            <w:tcW w:w="1729" w:type="dxa"/>
            <w:vAlign w:val="center"/>
          </w:tcPr>
          <w:p w:rsidR="009B155A" w:rsidRPr="009B155A" w:rsidRDefault="009B155A" w:rsidP="009B155A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89195200396</w:t>
            </w:r>
          </w:p>
        </w:tc>
        <w:tc>
          <w:tcPr>
            <w:tcW w:w="2694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Парахин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Игорь Михайлович</w:t>
            </w:r>
          </w:p>
          <w:p w:rsidR="009B155A" w:rsidRPr="009B155A" w:rsidRDefault="009B155A" w:rsidP="009B155A">
            <w:pPr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Парахина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Валерьевна</w:t>
            </w:r>
          </w:p>
        </w:tc>
      </w:tr>
    </w:tbl>
    <w:p w:rsidR="009B155A" w:rsidRPr="009B155A" w:rsidRDefault="009B155A" w:rsidP="009B15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группа 3 год обучения (на базе МБОУ СОШ пос. Мизур)</w:t>
      </w: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701"/>
        <w:gridCol w:w="1276"/>
        <w:gridCol w:w="1701"/>
        <w:gridCol w:w="1701"/>
        <w:gridCol w:w="1587"/>
        <w:gridCol w:w="2694"/>
      </w:tblGrid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Данные о родителях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Байсангурова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Моника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22.08.2008г.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150175</w:t>
            </w: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кор.2, кв.75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89604017389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Байсангуров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Сослан Александрович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Цыганкова Марина Васильевна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Милена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18.06.2008г.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1501984339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13 лет 2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 кв.42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89284834393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Гаглоев Алан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Лентоевич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Ревазова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Дзабоевна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Гаглоева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Сюзана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Амирановна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29.11.2008г.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1501575690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9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кор.34, кв.2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89891351666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Гаглоев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Амиран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Сабаева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Тотразовна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Жукаева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02.02.2009г.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1501207585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7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кор.3, кв.52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89286890175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Жукаев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Мурат Константинович</w:t>
            </w:r>
          </w:p>
          <w:p w:rsidR="009B155A" w:rsidRPr="009B155A" w:rsidRDefault="009B155A" w:rsidP="009B155A">
            <w:pPr>
              <w:tabs>
                <w:tab w:val="left" w:pos="6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Кожиева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Гуара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07.06.2009г.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1501907255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3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Нузал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дом 2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89888707002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Калоева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Славиковна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Гацоева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Дзерасса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Тотрадзовна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11.01.2009г.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1501803371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8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кор.51, кв.3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155A">
              <w:rPr>
                <w:rFonts w:ascii="Times New Roman" w:hAnsi="Times New Roman" w:cs="Times New Roman"/>
                <w:sz w:val="24"/>
              </w:rPr>
              <w:t>89388844847</w:t>
            </w:r>
          </w:p>
        </w:tc>
        <w:tc>
          <w:tcPr>
            <w:tcW w:w="2694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Гацоев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Тотрадз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Таймуразович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Гацоева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Автандиловна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02.01.2009г.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1501131259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8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кор.26, кв.5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89284928446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Маргиев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Заурбек Константинович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Плиева Залина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Ацамазовна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Подчередниченко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02.10.2008г.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1501417271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11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 кв.138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89280695425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Подчередниченко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Валентинович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Плиева Алла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Зауриевна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Мария Владимировна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19.05.2008г.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1501439763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13 лет 3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кор.55, кв.9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89604044988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Пашиева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Камилла Асланбековна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09.09.2008г.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1501033376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 кв.53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89289302552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Тамаева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Зимфира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Тамаев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Асланбек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Таугазова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03.06.2009г.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1501293471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3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 кв.143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89633774814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Таугазов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Алан Станиславович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Таугазова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Елена Феликсовна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Таугазова</w:t>
            </w:r>
            <w:proofErr w:type="spellEnd"/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Альбертовна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23.03.2009г.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1501038574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12 лет 5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пос. Мизур, 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кор.10, кв.4</w:t>
            </w:r>
          </w:p>
        </w:tc>
        <w:tc>
          <w:tcPr>
            <w:tcW w:w="1587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hAnsi="Times New Roman" w:cs="Times New Roman"/>
                <w:sz w:val="24"/>
                <w:szCs w:val="24"/>
              </w:rPr>
              <w:t>89288636494</w:t>
            </w:r>
          </w:p>
        </w:tc>
        <w:tc>
          <w:tcPr>
            <w:tcW w:w="2694" w:type="dxa"/>
            <w:vAlign w:val="center"/>
          </w:tcPr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Альберт Владимирович</w:t>
            </w:r>
          </w:p>
          <w:p w:rsidR="009B155A" w:rsidRPr="009B155A" w:rsidRDefault="009B155A" w:rsidP="009B1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Таугазова</w:t>
            </w:r>
            <w:proofErr w:type="spellEnd"/>
            <w:r w:rsidRPr="009B155A">
              <w:rPr>
                <w:rFonts w:ascii="Times New Roman" w:hAnsi="Times New Roman" w:cs="Times New Roman"/>
                <w:sz w:val="20"/>
                <w:szCs w:val="20"/>
              </w:rPr>
              <w:t xml:space="preserve"> Марина Станиславовна</w:t>
            </w:r>
          </w:p>
        </w:tc>
      </w:tr>
    </w:tbl>
    <w:p w:rsidR="009B155A" w:rsidRPr="009B155A" w:rsidRDefault="009B155A" w:rsidP="009B15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данные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5163" w:type="dxa"/>
        <w:tblLook w:val="04A0" w:firstRow="1" w:lastRow="0" w:firstColumn="1" w:lastColumn="0" w:noHBand="0" w:noVBand="1"/>
      </w:tblPr>
      <w:tblGrid>
        <w:gridCol w:w="1609"/>
        <w:gridCol w:w="1271"/>
        <w:gridCol w:w="1412"/>
        <w:gridCol w:w="1199"/>
        <w:gridCol w:w="1757"/>
        <w:gridCol w:w="2049"/>
        <w:gridCol w:w="2044"/>
        <w:gridCol w:w="1673"/>
        <w:gridCol w:w="2149"/>
      </w:tblGrid>
      <w:tr w:rsidR="009B155A" w:rsidRPr="009B155A" w:rsidTr="009B155A">
        <w:trPr>
          <w:trHeight w:val="287"/>
        </w:trPr>
        <w:tc>
          <w:tcPr>
            <w:tcW w:w="1609" w:type="dxa"/>
            <w:vMerge w:val="restart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Всего в объединении</w:t>
            </w:r>
          </w:p>
        </w:tc>
        <w:tc>
          <w:tcPr>
            <w:tcW w:w="1271" w:type="dxa"/>
            <w:vMerge w:val="restart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412" w:type="dxa"/>
            <w:vMerge w:val="restart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Мальчиков</w:t>
            </w:r>
          </w:p>
        </w:tc>
        <w:tc>
          <w:tcPr>
            <w:tcW w:w="1199" w:type="dxa"/>
            <w:vMerge w:val="restart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Девочек</w:t>
            </w:r>
          </w:p>
        </w:tc>
        <w:tc>
          <w:tcPr>
            <w:tcW w:w="9672" w:type="dxa"/>
            <w:gridSpan w:val="5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Возрастные категории</w:t>
            </w:r>
          </w:p>
        </w:tc>
      </w:tr>
      <w:tr w:rsidR="009B155A" w:rsidRPr="009B155A" w:rsidTr="009B155A">
        <w:trPr>
          <w:trHeight w:val="310"/>
        </w:trPr>
        <w:tc>
          <w:tcPr>
            <w:tcW w:w="1609" w:type="dxa"/>
            <w:vMerge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До   7 лет</w:t>
            </w:r>
          </w:p>
        </w:tc>
        <w:tc>
          <w:tcPr>
            <w:tcW w:w="204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204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673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9-10 лет</w:t>
            </w:r>
          </w:p>
        </w:tc>
        <w:tc>
          <w:tcPr>
            <w:tcW w:w="214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</w:tc>
      </w:tr>
      <w:tr w:rsidR="009B155A" w:rsidRPr="009B155A" w:rsidTr="009B155A">
        <w:trPr>
          <w:trHeight w:val="310"/>
        </w:trPr>
        <w:tc>
          <w:tcPr>
            <w:tcW w:w="160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7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4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</w:tbl>
    <w:p w:rsidR="009B155A" w:rsidRPr="009B155A" w:rsidRDefault="009B155A" w:rsidP="009B1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B155A" w:rsidRPr="009B155A" w:rsidRDefault="009B155A" w:rsidP="009B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55A" w:rsidRDefault="009B155A" w:rsidP="00B71E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9B155A" w:rsidRPr="009B155A" w:rsidRDefault="009B155A" w:rsidP="009B155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55A" w:rsidRPr="009B155A" w:rsidRDefault="009B155A" w:rsidP="009B155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55A">
        <w:rPr>
          <w:rFonts w:ascii="Times New Roman" w:eastAsia="Calibri" w:hAnsi="Times New Roman" w:cs="Times New Roman"/>
          <w:sz w:val="24"/>
          <w:szCs w:val="24"/>
        </w:rPr>
        <w:t>к приказу_____ от ________2021г.</w:t>
      </w:r>
    </w:p>
    <w:p w:rsidR="009B155A" w:rsidRP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«ЦЕНТР ДЕТСКОГО ТВОРЧЕСТВА им. К.Х. ПАГИЕВА»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АЛАГИРСКОГО РАЙОНА РЕСПУБЛИКИ СЕВЕРНАЯ ОСЕТИЯ-АЛАНИЯ</w:t>
      </w:r>
    </w:p>
    <w:p w:rsidR="009B155A" w:rsidRPr="009B155A" w:rsidRDefault="009B155A" w:rsidP="009B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Списки обучающихся в творческом объединении «Шахматное королевство»</w:t>
      </w:r>
    </w:p>
    <w:p w:rsidR="009B155A" w:rsidRPr="009B155A" w:rsidRDefault="009B155A" w:rsidP="009B155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 дополнительного образования: </w:t>
      </w:r>
      <w:proofErr w:type="spellStart"/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Икаев</w:t>
      </w:r>
      <w:proofErr w:type="spellEnd"/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Р.И.</w:t>
      </w:r>
    </w:p>
    <w:p w:rsidR="009B155A" w:rsidRPr="009B155A" w:rsidRDefault="009B155A" w:rsidP="009B155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2021/2022 учебный год</w:t>
      </w: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группа 1 год обучения (на базе МБОУ СОШ пос. Мизур)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701"/>
        <w:gridCol w:w="1418"/>
        <w:gridCol w:w="1701"/>
        <w:gridCol w:w="1842"/>
        <w:gridCol w:w="1843"/>
        <w:gridCol w:w="2410"/>
      </w:tblGrid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41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</w:t>
            </w:r>
          </w:p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обучающегося</w:t>
            </w:r>
          </w:p>
        </w:tc>
        <w:tc>
          <w:tcPr>
            <w:tcW w:w="2410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родителях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Басиев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Сосланович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25.04.2014г.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1501219412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кор.14, кв.40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89888723815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Басиев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Хасанович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Цаллагова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Муртазовна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Каллагов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Ацамаз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15.08.2014г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1501744802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Мизур, кор.12, кв.80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89280662161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Каллагов</w:t>
            </w:r>
            <w:proofErr w:type="spellEnd"/>
            <w:r w:rsidRPr="009B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Таймураз </w:t>
            </w:r>
            <w:proofErr w:type="spellStart"/>
            <w:r w:rsidRPr="009B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Цараевич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Абоева</w:t>
            </w:r>
            <w:proofErr w:type="spellEnd"/>
            <w:r w:rsidRPr="009B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Элита </w:t>
            </w:r>
            <w:proofErr w:type="spellStart"/>
            <w:r w:rsidRPr="009B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Измаиловна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Гацоева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Камилла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17.08.2014г.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1501363318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</w:rPr>
            </w:pPr>
            <w:r w:rsidRPr="009B155A">
              <w:rPr>
                <w:rFonts w:ascii="Times New Roman" w:eastAsia="Calibri" w:hAnsi="Times New Roman" w:cs="Times New Roman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</w:rPr>
            </w:pPr>
            <w:r w:rsidRPr="009B155A">
              <w:rPr>
                <w:rFonts w:ascii="Times New Roman" w:eastAsia="Calibri" w:hAnsi="Times New Roman" w:cs="Times New Roman"/>
              </w:rPr>
              <w:t>кор.10, кв.113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89289310387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Calibri" w:eastAsia="Calibri" w:hAnsi="Calibri" w:cs="Times New Roman"/>
                <w:sz w:val="20"/>
                <w:szCs w:val="20"/>
              </w:rPr>
              <w:t>Гацоев</w:t>
            </w:r>
            <w:proofErr w:type="spellEnd"/>
            <w:r w:rsidRPr="009B155A">
              <w:rPr>
                <w:rFonts w:ascii="Calibri" w:eastAsia="Calibri" w:hAnsi="Calibri" w:cs="Times New Roman"/>
                <w:sz w:val="20"/>
                <w:szCs w:val="20"/>
              </w:rPr>
              <w:t xml:space="preserve"> Заурбек </w:t>
            </w:r>
            <w:proofErr w:type="spellStart"/>
            <w:r w:rsidRPr="009B155A">
              <w:rPr>
                <w:rFonts w:ascii="Calibri" w:eastAsia="Calibri" w:hAnsi="Calibri" w:cs="Times New Roman"/>
                <w:sz w:val="20"/>
                <w:szCs w:val="20"/>
              </w:rPr>
              <w:t>Таймуразгович</w:t>
            </w:r>
            <w:proofErr w:type="spellEnd"/>
          </w:p>
          <w:p w:rsidR="009B155A" w:rsidRPr="009B155A" w:rsidRDefault="009B155A" w:rsidP="009B155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Calibri" w:eastAsia="Calibri" w:hAnsi="Calibri" w:cs="Times New Roman"/>
                <w:sz w:val="20"/>
                <w:szCs w:val="20"/>
              </w:rPr>
              <w:t>Гадиеа</w:t>
            </w:r>
            <w:proofErr w:type="spellEnd"/>
            <w:r w:rsidRPr="009B155A">
              <w:rPr>
                <w:rFonts w:ascii="Calibri" w:eastAsia="Calibri" w:hAnsi="Calibri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9B155A">
              <w:rPr>
                <w:rFonts w:ascii="Calibri" w:eastAsia="Calibri" w:hAnsi="Calibri" w:cs="Times New Roman"/>
                <w:sz w:val="20"/>
                <w:szCs w:val="20"/>
              </w:rPr>
              <w:t>Тмерлановна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Газаев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Георгий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19.11.2014г.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1501299666</w:t>
            </w:r>
          </w:p>
        </w:tc>
        <w:tc>
          <w:tcPr>
            <w:tcW w:w="141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кор.20, кв.14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89284817227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Газзаев Игорь Анатольевич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Газаева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Мадина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Иналовна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Икаев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Батрадз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15.06.2014г.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1501703967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6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кор.39,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89286833070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Касабиева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Кудзиев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Аслан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Асланбекович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25.07.2014г.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1501009793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кор.17, кв.60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89034831617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Кудзиев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Асланбек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Тамерланович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Кудзиева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Кристина Владимировна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Басиева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Руслана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07.06.2013г.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1501477441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кор.17, кв.54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89289355466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Басиев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Хасанбекович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Темираева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Фатима Витальевна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Гогаева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05.10.2013г.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1501751270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 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кор.22, кв.70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89280688258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Гогаев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Роман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Гогаева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Зарина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Тамерлановна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Гацоева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17.01.2014г.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1502753667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 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</w:rPr>
            </w:pPr>
            <w:r w:rsidRPr="009B155A">
              <w:rPr>
                <w:rFonts w:ascii="Times New Roman" w:eastAsia="Calibri" w:hAnsi="Times New Roman" w:cs="Times New Roman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</w:rPr>
            </w:pPr>
            <w:r w:rsidRPr="009B155A">
              <w:rPr>
                <w:rFonts w:ascii="Times New Roman" w:eastAsia="Calibri" w:hAnsi="Times New Roman" w:cs="Times New Roman"/>
              </w:rPr>
              <w:t>кор.17, кв.35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89888714986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Гацоев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Чермен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Черменович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Алборова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Хаджумаровна</w:t>
            </w:r>
            <w:proofErr w:type="spellEnd"/>
          </w:p>
        </w:tc>
      </w:tr>
      <w:tr w:rsidR="009B155A" w:rsidRPr="009B155A" w:rsidTr="009B155A">
        <w:trPr>
          <w:trHeight w:val="293"/>
        </w:trPr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Георгий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24.11.2013г.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1501651723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</w:rPr>
            </w:pPr>
            <w:r w:rsidRPr="009B155A">
              <w:rPr>
                <w:rFonts w:ascii="Times New Roman" w:eastAsia="Calibri" w:hAnsi="Times New Roman" w:cs="Times New Roman"/>
              </w:rPr>
              <w:t>п.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</w:rPr>
            </w:pPr>
            <w:r w:rsidRPr="009B155A">
              <w:rPr>
                <w:rFonts w:ascii="Times New Roman" w:eastAsia="Calibri" w:hAnsi="Times New Roman" w:cs="Times New Roman"/>
              </w:rPr>
              <w:t>кор.12, кв.130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89284928446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Плиева Залина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Ацамазовна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Маргиев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Заурбек Константинович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29.11.2013г.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3903000228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п. Бурон в/ч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89210072392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Смирнов Дмитрий Сергеевич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Смирнова Ольга Ивановна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Челохсаев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Ацамазович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09.02.2014г.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1501587776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7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кор.13, кв.51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89288586221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Челохсаев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Ацамаз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Владимирович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Кайтмазова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Манана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Зауровна</w:t>
            </w:r>
            <w:proofErr w:type="spellEnd"/>
          </w:p>
        </w:tc>
      </w:tr>
    </w:tbl>
    <w:p w:rsidR="009B155A" w:rsidRPr="009B155A" w:rsidRDefault="009B155A" w:rsidP="009B15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группа 1 год обучения (на базе МБОУ СОШ пос. Мизур)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843"/>
        <w:gridCol w:w="1276"/>
        <w:gridCol w:w="1701"/>
        <w:gridCol w:w="1842"/>
        <w:gridCol w:w="1843"/>
        <w:gridCol w:w="2551"/>
      </w:tblGrid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559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3" w:type="dxa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сертификата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Школа, </w:t>
            </w:r>
          </w:p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43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обучающегося</w:t>
            </w:r>
          </w:p>
        </w:tc>
        <w:tc>
          <w:tcPr>
            <w:tcW w:w="2551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родителях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Асланбег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Зазаевич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06.09.2012г.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1501837370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кор.17, кв.10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89284887004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Алборов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Заза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Аланбекович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Ханикаева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Лариса Казбековна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Бацоев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Алан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15.07.2012г.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1501349821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кор.23, кв.23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89284880212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Бацоев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Кисиева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Алана Лаврентьевна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Гуацаева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Сабина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02.04.2012г.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1501144712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кор.16, кв.20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89237570996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Гуацаева Альбина Витальевна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Гуацаев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Черменович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Маргиев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Заурбекович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01.11.2012г.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1501030651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 лет 9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кор.12, кв.130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89284928446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Плиева Залина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Ацамазовна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Маргиев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Заурбек Константинович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Марзоева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Альбина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01.11.2012г.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1501301549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 лет 9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В.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дом №3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89284960455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Марзоев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Ирбек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Алексеевич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Сохиева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Сослановна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Марзоева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Дзерасса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02.12.2012г.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1501752459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 лет 9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кор.30,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89282357176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Марзоева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Ахболатовна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Пашиева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28.01.2013г.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1501905450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 лет 7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Мизур,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кор.55,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89604044988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Пашиева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Пашиев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Вадим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Черменович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Агрба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Химкуарасовна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15.12.2011г.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1501454564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9 лет 9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кор.12, кв.90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89282357489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Цогоева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Алана Георгиевна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Агрба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Химкуарас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Викторович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Бацоев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Валерий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Робертович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20.05.2011г.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1501003849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10 лет 3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кор.13, кв.60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89284880212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Бацоев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Роберт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Кисиева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Алана Лаврентьевна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Босиева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Зарина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17.08.2011г.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1501946500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кор.13, кв.60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89288631785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Босиев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Аслан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Алиханович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Ракова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Габолаев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Аслан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24.12.2010г.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1501112240</w:t>
            </w:r>
          </w:p>
        </w:tc>
        <w:tc>
          <w:tcPr>
            <w:tcW w:w="1276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10 лет 8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кор.14, кв.8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89280717090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Габолаев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Хасан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Саутиева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Мадина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Измаиловна</w:t>
            </w:r>
            <w:proofErr w:type="spellEnd"/>
          </w:p>
        </w:tc>
      </w:tr>
      <w:tr w:rsidR="009B155A" w:rsidRPr="009B155A" w:rsidTr="009B155A">
        <w:tc>
          <w:tcPr>
            <w:tcW w:w="534" w:type="dxa"/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Пагиев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Кахаевич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31.10.2011г.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1501269900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9 лет 8 мес.</w:t>
            </w:r>
          </w:p>
        </w:tc>
        <w:tc>
          <w:tcPr>
            <w:tcW w:w="1701" w:type="dxa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пос. Мизур,</w:t>
            </w:r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кор.55, кв.13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55A">
              <w:rPr>
                <w:rFonts w:ascii="Times New Roman" w:eastAsia="Calibri" w:hAnsi="Times New Roman" w:cs="Times New Roman"/>
                <w:sz w:val="24"/>
                <w:szCs w:val="24"/>
              </w:rPr>
              <w:t>89094729705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Бакаев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Каха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Хозырьянович</w:t>
            </w:r>
            <w:proofErr w:type="spellEnd"/>
          </w:p>
          <w:p w:rsidR="009B155A" w:rsidRPr="009B155A" w:rsidRDefault="009B155A" w:rsidP="009B155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>Пагиева</w:t>
            </w:r>
            <w:proofErr w:type="spellEnd"/>
            <w:r w:rsidRPr="009B15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Лиана Федоровна</w:t>
            </w:r>
          </w:p>
        </w:tc>
      </w:tr>
    </w:tbl>
    <w:p w:rsidR="009B155A" w:rsidRPr="009B155A" w:rsidRDefault="009B155A" w:rsidP="009B155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155A" w:rsidRDefault="009B155A" w:rsidP="00B71E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9B155A" w:rsidSect="009B155A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B155A" w:rsidRPr="009B155A" w:rsidRDefault="009B155A" w:rsidP="009B15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</w:p>
    <w:p w:rsidR="009B155A" w:rsidRPr="009B155A" w:rsidRDefault="009B155A" w:rsidP="009B155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55A" w:rsidRPr="009B155A" w:rsidRDefault="009B155A" w:rsidP="009B155A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55A">
        <w:rPr>
          <w:rFonts w:ascii="Times New Roman" w:eastAsia="Calibri" w:hAnsi="Times New Roman" w:cs="Times New Roman"/>
          <w:sz w:val="24"/>
          <w:szCs w:val="24"/>
        </w:rPr>
        <w:t>к приказу_____ от ________2021г.</w:t>
      </w:r>
    </w:p>
    <w:p w:rsidR="009B155A" w:rsidRPr="004E43A9" w:rsidRDefault="009B155A" w:rsidP="00B71E0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B155A" w:rsidRPr="004E43A9" w:rsidSect="009B155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639D1"/>
    <w:multiLevelType w:val="hybridMultilevel"/>
    <w:tmpl w:val="7DAA41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11"/>
    <w:rsid w:val="00074F22"/>
    <w:rsid w:val="0008795C"/>
    <w:rsid w:val="000A1502"/>
    <w:rsid w:val="000A6E82"/>
    <w:rsid w:val="000F243A"/>
    <w:rsid w:val="001635F2"/>
    <w:rsid w:val="00180411"/>
    <w:rsid w:val="00196FF8"/>
    <w:rsid w:val="002717F4"/>
    <w:rsid w:val="0029194B"/>
    <w:rsid w:val="002E221F"/>
    <w:rsid w:val="003A5532"/>
    <w:rsid w:val="003B37CA"/>
    <w:rsid w:val="00454CEF"/>
    <w:rsid w:val="00486BF9"/>
    <w:rsid w:val="004905EB"/>
    <w:rsid w:val="004E43A9"/>
    <w:rsid w:val="004F14FD"/>
    <w:rsid w:val="0053260A"/>
    <w:rsid w:val="005472BC"/>
    <w:rsid w:val="005871B7"/>
    <w:rsid w:val="005E3A25"/>
    <w:rsid w:val="006168DA"/>
    <w:rsid w:val="006A56C2"/>
    <w:rsid w:val="006F2734"/>
    <w:rsid w:val="006F54FC"/>
    <w:rsid w:val="00736643"/>
    <w:rsid w:val="0073766F"/>
    <w:rsid w:val="007517B1"/>
    <w:rsid w:val="007779B1"/>
    <w:rsid w:val="007C5A6B"/>
    <w:rsid w:val="008418FD"/>
    <w:rsid w:val="008C3C71"/>
    <w:rsid w:val="00907EE0"/>
    <w:rsid w:val="009B155A"/>
    <w:rsid w:val="009C3EC9"/>
    <w:rsid w:val="009D1C9A"/>
    <w:rsid w:val="00A318ED"/>
    <w:rsid w:val="00AA432A"/>
    <w:rsid w:val="00AC72DB"/>
    <w:rsid w:val="00AF1675"/>
    <w:rsid w:val="00B56568"/>
    <w:rsid w:val="00B71111"/>
    <w:rsid w:val="00B71E0A"/>
    <w:rsid w:val="00BC111D"/>
    <w:rsid w:val="00BC75B3"/>
    <w:rsid w:val="00BF2331"/>
    <w:rsid w:val="00C03E8A"/>
    <w:rsid w:val="00C33FCC"/>
    <w:rsid w:val="00CC4B06"/>
    <w:rsid w:val="00CE60A9"/>
    <w:rsid w:val="00DA556D"/>
    <w:rsid w:val="00E27CBD"/>
    <w:rsid w:val="00E350E7"/>
    <w:rsid w:val="00E50C8E"/>
    <w:rsid w:val="00E715A5"/>
    <w:rsid w:val="00EB674D"/>
    <w:rsid w:val="00EC4918"/>
    <w:rsid w:val="00F83BEB"/>
    <w:rsid w:val="00FB0684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AD14D-49B8-4FA3-9501-FB3C4C5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locked/>
    <w:rsid w:val="004E43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68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9B155A"/>
  </w:style>
  <w:style w:type="table" w:customStyle="1" w:styleId="2">
    <w:name w:val="Сетка таблицы2"/>
    <w:basedOn w:val="a1"/>
    <w:next w:val="a3"/>
    <w:uiPriority w:val="59"/>
    <w:rsid w:val="009B155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46F08-6FAE-4C09-92AA-51747AC7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25</cp:revision>
  <cp:lastPrinted>2019-12-13T10:09:00Z</cp:lastPrinted>
  <dcterms:created xsi:type="dcterms:W3CDTF">2018-08-31T07:13:00Z</dcterms:created>
  <dcterms:modified xsi:type="dcterms:W3CDTF">2022-04-01T10:51:00Z</dcterms:modified>
</cp:coreProperties>
</file>