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6" w:rsidRPr="00AF5856" w:rsidRDefault="00AF5856" w:rsidP="00FF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56">
        <w:rPr>
          <w:rFonts w:ascii="Times New Roman" w:hAnsi="Times New Roman" w:cs="Times New Roman"/>
          <w:b/>
          <w:sz w:val="24"/>
          <w:szCs w:val="24"/>
        </w:rPr>
        <w:t>И</w:t>
      </w:r>
      <w:r w:rsidR="007D7602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D82454" w:rsidRPr="00AF5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982" w:rsidRPr="00AF5856" w:rsidRDefault="00D82454" w:rsidP="00FF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56">
        <w:rPr>
          <w:rFonts w:ascii="Times New Roman" w:hAnsi="Times New Roman" w:cs="Times New Roman"/>
          <w:b/>
          <w:sz w:val="24"/>
          <w:szCs w:val="24"/>
        </w:rPr>
        <w:t xml:space="preserve">по результатам выполнения протокольных поручений </w:t>
      </w:r>
    </w:p>
    <w:p w:rsidR="00AF5856" w:rsidRPr="00AF5856" w:rsidRDefault="00332CEE" w:rsidP="00FF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F5856" w:rsidRPr="00AF5856">
        <w:rPr>
          <w:rFonts w:ascii="Times New Roman" w:hAnsi="Times New Roman" w:cs="Times New Roman"/>
          <w:b/>
          <w:sz w:val="24"/>
          <w:szCs w:val="24"/>
        </w:rPr>
        <w:t>МБОУ СОШ пос. Мизур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F4982" w:rsidRPr="00AF5856" w:rsidRDefault="00FF4982" w:rsidP="00FF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982" w:rsidRPr="00AF5856" w:rsidRDefault="00FF4982" w:rsidP="00AF58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958"/>
        <w:gridCol w:w="3466"/>
        <w:gridCol w:w="4689"/>
      </w:tblGrid>
      <w:tr w:rsidR="00D571BA" w:rsidRPr="00AF5856" w:rsidTr="00D134A9">
        <w:tc>
          <w:tcPr>
            <w:tcW w:w="0" w:type="auto"/>
            <w:vAlign w:val="center"/>
          </w:tcPr>
          <w:p w:rsidR="00C8610E" w:rsidRPr="00AF5856" w:rsidRDefault="00DE03CB" w:rsidP="00D1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C8610E" w:rsidRPr="00AF5856" w:rsidRDefault="00291F82" w:rsidP="00D1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</w:tc>
        <w:tc>
          <w:tcPr>
            <w:tcW w:w="0" w:type="auto"/>
            <w:vAlign w:val="center"/>
          </w:tcPr>
          <w:p w:rsidR="00C8610E" w:rsidRPr="00AF5856" w:rsidRDefault="00FF4982" w:rsidP="00D1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исполнения:</w:t>
            </w:r>
          </w:p>
        </w:tc>
      </w:tr>
      <w:tr w:rsidR="00D571BA" w:rsidRPr="00AF5856" w:rsidTr="00D134A9">
        <w:tc>
          <w:tcPr>
            <w:tcW w:w="0" w:type="auto"/>
            <w:vMerge w:val="restart"/>
            <w:vAlign w:val="center"/>
          </w:tcPr>
          <w:p w:rsidR="00C8610E" w:rsidRPr="00AF5856" w:rsidRDefault="00DE03CB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C76" w:rsidRPr="00AF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8610E" w:rsidRPr="00AF5856" w:rsidRDefault="00C8610E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Наличие у работников пищеблоков медицинских книжек:</w:t>
            </w:r>
          </w:p>
        </w:tc>
        <w:tc>
          <w:tcPr>
            <w:tcW w:w="0" w:type="auto"/>
            <w:vAlign w:val="center"/>
          </w:tcPr>
          <w:p w:rsidR="00C8610E" w:rsidRPr="00AF5856" w:rsidRDefault="00DC2C76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71BA" w:rsidRPr="00AF5856" w:rsidTr="00D134A9">
        <w:tc>
          <w:tcPr>
            <w:tcW w:w="0" w:type="auto"/>
            <w:vMerge/>
            <w:vAlign w:val="center"/>
          </w:tcPr>
          <w:p w:rsidR="00DE03CB" w:rsidRPr="00AF5856" w:rsidRDefault="00DE03CB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E03CB" w:rsidRPr="00AF5856" w:rsidRDefault="002F666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03CB" w:rsidRPr="00AF5856" w:rsidRDefault="00DE03CB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них </w:t>
            </w:r>
            <w:proofErr w:type="gramStart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отметок  прохождении</w:t>
            </w:r>
            <w:proofErr w:type="gramEnd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осмотра:</w:t>
            </w:r>
          </w:p>
        </w:tc>
        <w:tc>
          <w:tcPr>
            <w:tcW w:w="0" w:type="auto"/>
            <w:vAlign w:val="center"/>
          </w:tcPr>
          <w:p w:rsidR="00DE03CB" w:rsidRPr="00AF5856" w:rsidRDefault="00DC2C76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71BA" w:rsidRPr="00AF5856" w:rsidTr="00D134A9">
        <w:tc>
          <w:tcPr>
            <w:tcW w:w="0" w:type="auto"/>
            <w:vMerge w:val="restart"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C76" w:rsidRPr="00AF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регулярного мониторинга результатов родительского контроля</w:t>
            </w:r>
          </w:p>
        </w:tc>
        <w:tc>
          <w:tcPr>
            <w:tcW w:w="0" w:type="auto"/>
            <w:vAlign w:val="center"/>
          </w:tcPr>
          <w:p w:rsidR="004A33B8" w:rsidRPr="00AF5856" w:rsidRDefault="00F15699" w:rsidP="00F1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http://mizur.osedu2.ru/Участникам-образовательного-процесса/Питание/Нормативная-документация </w:t>
            </w:r>
          </w:p>
        </w:tc>
      </w:tr>
      <w:tr w:rsidR="00D571BA" w:rsidRPr="00AF5856" w:rsidTr="00D134A9"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Pr="00AF5856" w:rsidRDefault="00D571BA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3B8" w:rsidRPr="00AF5856">
              <w:rPr>
                <w:rFonts w:ascii="Times New Roman" w:hAnsi="Times New Roman" w:cs="Times New Roman"/>
                <w:sz w:val="24"/>
                <w:szCs w:val="24"/>
              </w:rPr>
              <w:t>редложения по улучшению питания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4A33B8" w:rsidRPr="00AF5856" w:rsidRDefault="007D7602" w:rsidP="00D5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C10A1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 предложению родителей</w:t>
            </w:r>
            <w:bookmarkStart w:id="0" w:name="_GoBack"/>
            <w:bookmarkEnd w:id="0"/>
          </w:p>
        </w:tc>
      </w:tr>
      <w:tr w:rsidR="00D571BA" w:rsidRPr="00AF5856" w:rsidTr="00D134A9">
        <w:tc>
          <w:tcPr>
            <w:tcW w:w="0" w:type="auto"/>
            <w:vMerge w:val="restart"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C76" w:rsidRPr="00AF5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4A33B8" w:rsidRPr="00AF5856" w:rsidRDefault="004A33B8" w:rsidP="00DB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усилению </w:t>
            </w:r>
            <w:proofErr w:type="spellStart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контроляза</w:t>
            </w:r>
            <w:proofErr w:type="spellEnd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обучающихся 1-4 классов</w:t>
            </w:r>
          </w:p>
        </w:tc>
        <w:tc>
          <w:tcPr>
            <w:tcW w:w="0" w:type="auto"/>
            <w:vMerge w:val="restart"/>
            <w:vAlign w:val="center"/>
          </w:tcPr>
          <w:p w:rsidR="004A33B8" w:rsidRPr="00AF5856" w:rsidRDefault="00F15699" w:rsidP="004E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http://mizur.osedu2.ru/Участникам-образовательного-процесса/Питание/Нормативная-документация</w:t>
            </w:r>
          </w:p>
        </w:tc>
      </w:tr>
      <w:tr w:rsidR="00D571BA" w:rsidRPr="00AF5856" w:rsidTr="00D134A9"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Pr="00AF5856" w:rsidRDefault="004A33B8" w:rsidP="00DB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закачеством</w:t>
            </w:r>
            <w:proofErr w:type="spellEnd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услуги по организации питания</w:t>
            </w:r>
          </w:p>
        </w:tc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BA" w:rsidRPr="00AF5856" w:rsidTr="00D134A9"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33B8" w:rsidRPr="00AF5856" w:rsidRDefault="008C766B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A33B8" w:rsidRPr="00AF5856">
              <w:rPr>
                <w:rFonts w:ascii="Times New Roman" w:hAnsi="Times New Roman" w:cs="Times New Roman"/>
                <w:sz w:val="24"/>
                <w:szCs w:val="24"/>
              </w:rPr>
              <w:t>поставляемым</w:t>
            </w: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A33B8"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пищевым</w:t>
            </w: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B8"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</w:t>
            </w:r>
            <w:r w:rsidRPr="00AF5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B8" w:rsidRPr="00AF585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общеобразовательные организации</w:t>
            </w:r>
          </w:p>
        </w:tc>
        <w:tc>
          <w:tcPr>
            <w:tcW w:w="0" w:type="auto"/>
            <w:vMerge/>
            <w:vAlign w:val="center"/>
          </w:tcPr>
          <w:p w:rsidR="004A33B8" w:rsidRPr="00AF5856" w:rsidRDefault="004A33B8" w:rsidP="00D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10E" w:rsidRPr="00AF5856" w:rsidRDefault="00C8610E" w:rsidP="00C8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66" w:rsidRDefault="00C35C66">
      <w:pPr>
        <w:rPr>
          <w:rFonts w:ascii="Times New Roman" w:hAnsi="Times New Roman" w:cs="Times New Roman"/>
          <w:sz w:val="28"/>
          <w:szCs w:val="28"/>
        </w:rPr>
      </w:pPr>
    </w:p>
    <w:p w:rsidR="00AF5856" w:rsidRPr="00AF5856" w:rsidRDefault="00AF5856">
      <w:pPr>
        <w:rPr>
          <w:rFonts w:ascii="Times New Roman" w:hAnsi="Times New Roman" w:cs="Times New Roman"/>
          <w:sz w:val="24"/>
          <w:szCs w:val="24"/>
        </w:rPr>
      </w:pPr>
      <w:r w:rsidRPr="00AF5856">
        <w:rPr>
          <w:rFonts w:ascii="Times New Roman" w:hAnsi="Times New Roman" w:cs="Times New Roman"/>
          <w:sz w:val="24"/>
          <w:szCs w:val="24"/>
        </w:rPr>
        <w:t xml:space="preserve">Исполнитель: заместитель по АХР </w:t>
      </w:r>
      <w:proofErr w:type="spellStart"/>
      <w:r w:rsidRPr="00AF5856">
        <w:rPr>
          <w:rFonts w:ascii="Times New Roman" w:hAnsi="Times New Roman" w:cs="Times New Roman"/>
          <w:sz w:val="24"/>
          <w:szCs w:val="24"/>
        </w:rPr>
        <w:t>Кайтмазова</w:t>
      </w:r>
      <w:proofErr w:type="spellEnd"/>
      <w:r w:rsidRPr="00AF5856">
        <w:rPr>
          <w:rFonts w:ascii="Times New Roman" w:hAnsi="Times New Roman" w:cs="Times New Roman"/>
          <w:sz w:val="24"/>
          <w:szCs w:val="24"/>
        </w:rPr>
        <w:t xml:space="preserve"> З.К.</w:t>
      </w:r>
    </w:p>
    <w:sectPr w:rsidR="00AF5856" w:rsidRPr="00AF5856" w:rsidSect="0099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0E"/>
    <w:rsid w:val="00045961"/>
    <w:rsid w:val="00291F82"/>
    <w:rsid w:val="002F6668"/>
    <w:rsid w:val="00332CEE"/>
    <w:rsid w:val="003D0322"/>
    <w:rsid w:val="00425580"/>
    <w:rsid w:val="00447EC3"/>
    <w:rsid w:val="004A33B8"/>
    <w:rsid w:val="004C042F"/>
    <w:rsid w:val="004E669F"/>
    <w:rsid w:val="005B12AC"/>
    <w:rsid w:val="007D7602"/>
    <w:rsid w:val="008C766B"/>
    <w:rsid w:val="00995D33"/>
    <w:rsid w:val="00AD3DA1"/>
    <w:rsid w:val="00AF5856"/>
    <w:rsid w:val="00B65268"/>
    <w:rsid w:val="00C10A1B"/>
    <w:rsid w:val="00C35C66"/>
    <w:rsid w:val="00C8610E"/>
    <w:rsid w:val="00C966A0"/>
    <w:rsid w:val="00D134A9"/>
    <w:rsid w:val="00D571BA"/>
    <w:rsid w:val="00D82454"/>
    <w:rsid w:val="00DB358F"/>
    <w:rsid w:val="00DC2C76"/>
    <w:rsid w:val="00DE03CB"/>
    <w:rsid w:val="00E77290"/>
    <w:rsid w:val="00E9056C"/>
    <w:rsid w:val="00EE2D27"/>
    <w:rsid w:val="00F15699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6238-52D1-4B92-B174-D4D284F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ADMIN</cp:lastModifiedBy>
  <cp:revision>13</cp:revision>
  <cp:lastPrinted>2021-03-17T06:32:00Z</cp:lastPrinted>
  <dcterms:created xsi:type="dcterms:W3CDTF">2021-03-16T13:36:00Z</dcterms:created>
  <dcterms:modified xsi:type="dcterms:W3CDTF">2021-03-17T12:58:00Z</dcterms:modified>
</cp:coreProperties>
</file>