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1" w:rsidRDefault="00B22491" w:rsidP="00DC21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5E35" w:rsidRPr="009F5E35" w:rsidRDefault="00C515C7" w:rsidP="00DC21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</w:t>
      </w:r>
      <w:r w:rsidR="009F5E35" w:rsidRPr="009F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СОШ пос. Мизур</w:t>
      </w:r>
    </w:p>
    <w:p w:rsidR="009F5E35" w:rsidRPr="009F5E35" w:rsidRDefault="009F5E35" w:rsidP="00DC21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35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</w:t>
      </w:r>
      <w:r w:rsidR="00DC216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  <w:r w:rsidRPr="009F5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Калоева О.Н.</w:t>
      </w:r>
    </w:p>
    <w:p w:rsidR="009F5E35" w:rsidRPr="00DC2166" w:rsidRDefault="009F5E35" w:rsidP="00DC21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3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="00B775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  </w:t>
      </w:r>
      <w:r w:rsidR="00B77542" w:rsidRPr="00B77542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2020г.</w:t>
      </w:r>
    </w:p>
    <w:p w:rsidR="00DC2166" w:rsidRDefault="00DC2166" w:rsidP="009F5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8B3" w:rsidRDefault="009F5E35" w:rsidP="00DC2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7B">
        <w:rPr>
          <w:rFonts w:ascii="Times New Roman" w:hAnsi="Times New Roman" w:cs="Times New Roman"/>
          <w:b/>
          <w:sz w:val="28"/>
          <w:szCs w:val="28"/>
        </w:rPr>
        <w:t>Пере</w:t>
      </w:r>
      <w:r w:rsidR="00C515C7">
        <w:rPr>
          <w:rFonts w:ascii="Times New Roman" w:hAnsi="Times New Roman" w:cs="Times New Roman"/>
          <w:b/>
          <w:sz w:val="28"/>
          <w:szCs w:val="28"/>
        </w:rPr>
        <w:t xml:space="preserve">чень </w:t>
      </w:r>
      <w:proofErr w:type="gramStart"/>
      <w:r w:rsidR="00C515C7">
        <w:rPr>
          <w:rFonts w:ascii="Times New Roman" w:hAnsi="Times New Roman" w:cs="Times New Roman"/>
          <w:b/>
          <w:sz w:val="28"/>
          <w:szCs w:val="28"/>
        </w:rPr>
        <w:t>учебников</w:t>
      </w:r>
      <w:proofErr w:type="gramEnd"/>
      <w:r w:rsidR="00C515C7">
        <w:rPr>
          <w:rFonts w:ascii="Times New Roman" w:hAnsi="Times New Roman" w:cs="Times New Roman"/>
          <w:b/>
          <w:sz w:val="28"/>
          <w:szCs w:val="28"/>
        </w:rPr>
        <w:t xml:space="preserve"> используемых в МБ</w:t>
      </w:r>
      <w:r w:rsidRPr="00C95E7B">
        <w:rPr>
          <w:rFonts w:ascii="Times New Roman" w:hAnsi="Times New Roman" w:cs="Times New Roman"/>
          <w:b/>
          <w:sz w:val="28"/>
          <w:szCs w:val="28"/>
        </w:rPr>
        <w:t>ОУ СОШ пос. Мизур</w:t>
      </w:r>
      <w:r w:rsidR="00EA3215">
        <w:rPr>
          <w:rFonts w:ascii="Times New Roman" w:hAnsi="Times New Roman" w:cs="Times New Roman"/>
          <w:b/>
          <w:sz w:val="28"/>
          <w:szCs w:val="28"/>
        </w:rPr>
        <w:t xml:space="preserve"> на 2020/2021</w:t>
      </w:r>
      <w:r w:rsidR="00C515C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C2166" w:rsidRPr="00C95E7B" w:rsidRDefault="00DC2166" w:rsidP="00DC2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333" w:type="dxa"/>
        <w:tblInd w:w="93" w:type="dxa"/>
        <w:tblLook w:val="04A0" w:firstRow="1" w:lastRow="0" w:firstColumn="1" w:lastColumn="0" w:noHBand="0" w:noVBand="1"/>
      </w:tblPr>
      <w:tblGrid>
        <w:gridCol w:w="4645"/>
        <w:gridCol w:w="3828"/>
        <w:gridCol w:w="992"/>
        <w:gridCol w:w="5670"/>
        <w:gridCol w:w="3198"/>
      </w:tblGrid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DC2166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издателя(ей) учебника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D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D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ВТ., Кирюшкин В.А., Виноградская Л. А. и </w:t>
            </w:r>
            <w:r w:rsidRPr="009F5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КанакинаВ.П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Горецкий В.Г.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КанакинаВ.П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Горецкий В.Г.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DC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КанакинаВ.П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Горецкий В.Г.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КанакинаВ.П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Горецкий В.Г.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 Ф., Горецкий В.Г., Голованова М.В. 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Климанова Л. Ф., Горецкий В.Г., Голованова М.В. и др.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Осетинский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4A53BF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Дзытиаты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Calibri" w:hAnsi="Times New Roman" w:cs="Times New Roman"/>
                <w:sz w:val="24"/>
                <w:szCs w:val="24"/>
              </w:rPr>
              <w:t>Абета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здательство «СЕМ»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Дзампаты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3BF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4A53BF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Дзампаты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4A53BF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4A53BF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Осетинская литература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F12">
              <w:rPr>
                <w:rFonts w:ascii="Times New Roman" w:eastAsia="Calibri" w:hAnsi="Times New Roman" w:cs="Times New Roman"/>
                <w:sz w:val="24"/>
                <w:szCs w:val="24"/>
              </w:rPr>
              <w:t>Дзапарты</w:t>
            </w:r>
            <w:proofErr w:type="spellEnd"/>
            <w:r w:rsidR="00332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Calibri" w:hAnsi="Times New Roman" w:cs="Times New Roman"/>
                <w:sz w:val="24"/>
                <w:szCs w:val="24"/>
              </w:rPr>
              <w:t>Осетинское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332F12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Дзапарты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Calibri" w:hAnsi="Times New Roman" w:cs="Times New Roman"/>
                <w:sz w:val="24"/>
                <w:szCs w:val="24"/>
              </w:rPr>
              <w:t>Осетинское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332F12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Calibri" w:hAnsi="Times New Roman" w:cs="Times New Roman"/>
                <w:sz w:val="24"/>
                <w:szCs w:val="24"/>
              </w:rPr>
              <w:t>Осетинское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6F79B0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«СЕМ</w:t>
            </w:r>
            <w:r w:rsid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tabs>
                <w:tab w:val="right" w:pos="3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C515C7" w:rsidRDefault="00C515C7" w:rsidP="00C5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И.Л., Рыжова Л.И.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C515C7" w:rsidRDefault="00231239" w:rsidP="00C5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7B">
              <w:rPr>
                <w:rFonts w:ascii="Times New Roman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C95E7B" w:rsidRDefault="00231239" w:rsidP="00C5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239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</w:t>
            </w:r>
            <w:proofErr w:type="spellStart"/>
            <w:r w:rsidRPr="00231239">
              <w:rPr>
                <w:rFonts w:ascii="Times New Roman" w:hAnsi="Times New Roman" w:cs="Times New Roman"/>
                <w:sz w:val="24"/>
                <w:szCs w:val="24"/>
              </w:rPr>
              <w:t>Л.И.ФомичеваЛ.М.Немецкий</w:t>
            </w:r>
            <w:proofErr w:type="spellEnd"/>
            <w:r w:rsidRPr="00231239">
              <w:rPr>
                <w:rFonts w:ascii="Times New Roman" w:hAnsi="Times New Roman" w:cs="Times New Roman"/>
                <w:sz w:val="24"/>
                <w:szCs w:val="24"/>
              </w:rPr>
              <w:t xml:space="preserve"> язык. В 2-х частях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C95E7B" w:rsidRDefault="00231239" w:rsidP="00C5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7B">
              <w:rPr>
                <w:rFonts w:ascii="Times New Roman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 (Предметная область)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И., Степанова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А., Бельтюкова Г.В.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БантоваМ.А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Бельтюкова Г.В.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МороМ.И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БантоваМ.А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Бельтюкова Г.В.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515C7" w:rsidRPr="009F5E35" w:rsidTr="00E66829">
        <w:trPr>
          <w:gridAfter w:val="1"/>
          <w:wAfter w:w="3198" w:type="dxa"/>
          <w:trHeight w:val="315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(Предметная область)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Б.М,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/ Под ред.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ГоряеваН.А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Питерских А.С. и др. / Под ред.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А, / Под ред.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Default="00EA3215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и светской этики.</w:t>
            </w:r>
          </w:p>
          <w:p w:rsidR="00EA3215" w:rsidRPr="00C515C7" w:rsidRDefault="00EA3215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светской Этики.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9A7AAB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А.Я</w:t>
            </w:r>
            <w:r w:rsidRPr="009A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C95E7B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</w:t>
            </w:r>
            <w:proofErr w:type="spellStart"/>
            <w:r w:rsidRPr="00C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России.Основы</w:t>
            </w:r>
            <w:proofErr w:type="spellEnd"/>
            <w:r w:rsidRPr="00C9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религиозных культур и светской этики. Основы Светской Этики.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Власенко В.И., Поляков А.В.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C95E7B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</w:t>
            </w:r>
            <w:r w:rsidR="0043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1239" w:rsidRPr="009F5E35" w:rsidRDefault="00437053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15C7" w:rsidRPr="009F5E35" w:rsidRDefault="00C515C7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C515C7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15C7" w:rsidRPr="00C515C7" w:rsidRDefault="00C515C7" w:rsidP="00C51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 Т.,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DE17E4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   Максимов Л.Ю.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DE17E4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   Максимов Л.Ю.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C515C7" w:rsidRDefault="00EA3215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Осетинский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gridAfter w:val="1"/>
          <w:wAfter w:w="3198" w:type="dxa"/>
          <w:trHeight w:val="691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C5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</w:t>
            </w:r>
            <w:r w:rsidR="001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литература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Газдаров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литература(хрестоматия)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Дзасохова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Ф.,Зангиева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литература(хрестоматия)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Газдарова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Дзапарова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З.,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литература(хрестоматия)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Джигкаев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литература(хрестоматия)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gridAfter w:val="1"/>
          <w:wAfter w:w="3198" w:type="dxa"/>
          <w:trHeight w:val="67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Дзасохова Ф.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литература(хрестоматия)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</w:t>
            </w:r>
            <w:r w:rsidR="001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странный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gram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О,В.</w:t>
            </w:r>
            <w:proofErr w:type="gram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МихееваИ.В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</w:t>
            </w:r>
            <w:r w:rsidR="0043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Л.И.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язык. В 2-х частях.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437053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437053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Бим, </w:t>
            </w:r>
            <w:proofErr w:type="spellStart"/>
            <w:r w:rsidRPr="0043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43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М., Санникова Л.М.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437053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Бим, </w:t>
            </w:r>
            <w:proofErr w:type="spellStart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 (предметная область)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Стефанович П.С., и др./под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Арсеньтьев</w:t>
            </w:r>
            <w:proofErr w:type="spellEnd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Данилов А. А., </w:t>
            </w:r>
            <w:proofErr w:type="spellStart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Кирукин</w:t>
            </w:r>
            <w:proofErr w:type="spellEnd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и др./под ред. </w:t>
            </w:r>
            <w:proofErr w:type="spellStart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D56F4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Н.М.,Данилов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КирукинИ.В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Россия в XIX веке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D56F4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Н.М.,Данилов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Россия в XX - начале XXI 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ГодерГ.И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Свенцицкая И.С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tabs>
                <w:tab w:val="right" w:pos="3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АгибаловаЕ.В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Донской Г.М.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П.А, Ванюшкина Л.М.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D56F4" w:rsidP="002D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А.Я.,Баранов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П.А.Ванюшкина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Нового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3D122A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D56F4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А.Я.,Баранов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П.А.,Ванюшкина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</w:t>
            </w:r>
            <w:r w:rsidR="00231239"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Новейшая 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3D122A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E6682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Л.Н.,Городецкая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Н.И.,Иванова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Городецкой Н.И.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Матвеев А.И.,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и др. / Под ред. Боголюбова Л.Н.,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МатвееваА.И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  <w:proofErr w:type="spellStart"/>
            <w:proofErr w:type="gramStart"/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А.И,Николина</w:t>
            </w:r>
            <w:proofErr w:type="spellEnd"/>
            <w:proofErr w:type="gramEnd"/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И.В.,Липкина</w:t>
            </w:r>
            <w:proofErr w:type="spellEnd"/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E6682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</w:t>
            </w:r>
            <w:r w:rsid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Е.М.,Алексеевский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ДомогацкихЕ.М.,Алексеевский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3D122A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ДомогацкихЕ.М.,АлексеевскийН.И.,Клюев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EA3215" w:rsidRPr="009F5E35" w:rsidTr="00E66829">
        <w:trPr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Северной Осетии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EA3215" w:rsidRPr="009F5E35" w:rsidRDefault="00EA3215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Бадов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Осетии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Бадов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Осетии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231239" w:rsidRPr="009F5E35" w:rsidRDefault="00231239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E6B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E6B" w:rsidRPr="001C6E6B" w:rsidRDefault="001C6E6B" w:rsidP="001C6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val="566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E66829" w:rsidP="009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Л.С.,Бутузов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В.Ф.,Кадомцев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E66829" w:rsidP="009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39" w:rsidRPr="009F5E35" w:rsidRDefault="00E66829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231239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E66829" w:rsidP="009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Л.С.,БутузовВ.Ф.,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КадомцевС.Б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E66829" w:rsidP="009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39" w:rsidRPr="009F5E35" w:rsidRDefault="00E66829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231239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7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8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9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Естественнонаучные предметы (предметная область)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(учеб</w:t>
            </w:r>
            <w:r w:rsidR="001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EE4F68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И.Н., Николаев И.В., Корнилова О. А. / Под ред. Пономарёвой И.Н.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5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И.Н., Корнилова О.А., Кучменко B.C. / Под ред. Пономарёвой И.Н.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6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В.М., Бабенко В.Г., Кучменко B.C./Под ред. Константинова В.М.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7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Маш Р.Д.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8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И.Н., Корнилова О.А., Чернова Н.М. / Под ред. Пономарёвой И.Н.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9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1C6E6B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43084D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43084D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val="315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437053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53" w:rsidRPr="009F5E35" w:rsidRDefault="00437053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В.Н, Марков В.В.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53" w:rsidRPr="009F5E35" w:rsidRDefault="00437053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53" w:rsidRPr="009F5E35" w:rsidRDefault="00437053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53" w:rsidRPr="009F5E35" w:rsidRDefault="00437053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1C6E6B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43084D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="008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  <w:proofErr w:type="spellStart"/>
            <w:r w:rsidR="008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="008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="008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="0089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893C8A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уровень) в 2х частях.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1C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(предметная область)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10 класс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11 класс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Всеобщая история. </w:t>
            </w: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нные науки (предметная область)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A703BD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А.Я.,Баранов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ВанюшкинаЛ.М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A703BD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A703BD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Н.В.,Белоусов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</w:t>
            </w:r>
            <w:r w:rsidR="00A7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еобщая история (базовый и углубленные уровни)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A703BD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231239"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(углубленный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596980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В.А.,Девятов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10 класс: базовый уровень, углублённый уровень.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596980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ИзмозикВ.С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Рудник С.Н. / Под ред. Ганелина Р.Ш.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 11 класс: базовый уровень, углубленный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Аверьянов Ю.И., Белявский А.В. и др. / Под ред. Боголюбова Л.Н,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Телюкиной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869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E909B8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JI.H., Городецкая Н.И., Матвеев А.И. / Под ред. Боголюбова JI.H.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(профильн</w:t>
            </w: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Л.Н.,ЛазебниковаА.Ю.,Смирнова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060871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9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Холодковского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3D122A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ДомогацкихЕ.М.,Алексеевский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3D122A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3D122A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3D122A" w:rsidRDefault="003D122A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ДомогацкихЕ.М.,Алексеевский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22A" w:rsidRPr="009F5E35" w:rsidRDefault="003D122A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22A" w:rsidRPr="009F5E35" w:rsidRDefault="003D122A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 (баз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Учебник для 10,11 классов. Базовый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«ВИТА-ПРЕСС»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(баз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tabs>
                <w:tab w:val="right" w:pos="3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П.А.,Воронцов А.В.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Право. Базовый и углублённый уровни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нформатика (предметная область)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1466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14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(базовый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6E5BF5" w:rsidRDefault="00596980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596980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(базовый </w:t>
            </w:r>
            <w:r w:rsidR="00231239"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6E5BF5" w:rsidRDefault="00596980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А.Я.,Баранов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ВанюшкинаЛ.М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</w:t>
            </w:r>
            <w:r w:rsidR="0059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(базовый и уровень</w:t>
            </w: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9F5E35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596980" w:rsidP="00060871">
            <w:pPr>
              <w:tabs>
                <w:tab w:val="right" w:pos="20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Л.С.,Бутузов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В.Ф.,Кадомцев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1239" w:rsidRPr="009F5E35" w:rsidRDefault="00231239" w:rsidP="009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239" w:rsidRPr="009F5E35" w:rsidRDefault="00596980" w:rsidP="009A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1239" w:rsidRPr="00060871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278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/ Под ред. Парфентьевой Н.А.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r w:rsidRPr="000608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Т.Я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/ Под ред. Парфентьевой Н.А.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(баз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(углубле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О.С, Остроумов И.Г., Пономарев СЮ.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Углубленный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31239" w:rsidRPr="009F5E35" w:rsidTr="00E66829">
        <w:trPr>
          <w:gridAfter w:val="1"/>
          <w:wAfter w:w="3198" w:type="dxa"/>
          <w:trHeight w:val="3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О.С, Лысова Г.Г.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Углубленный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(баз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Пономарёва И.Н., Корнилова О.А.,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ЛощилинаТ.Е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Под ред. Пономарёвой И.Н.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10 класс: базовый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882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И.Н., Корнилова О.А., 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Лощилина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 ,</w:t>
            </w:r>
            <w:proofErr w:type="gram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Ижевский П.В. / Под ред. Пономарёвой И.Н.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11 класс: базовый уровень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1239" w:rsidRPr="00E909B8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(профильный уровень)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21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О.А.,Симонова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E909B8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231239" w:rsidRPr="009F5E35" w:rsidTr="00E66829">
        <w:trPr>
          <w:gridAfter w:val="1"/>
          <w:wAfter w:w="3198" w:type="dxa"/>
          <w:trHeight w:val="5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39" w:rsidRPr="009F5E35" w:rsidRDefault="00231239" w:rsidP="009F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>О.А.,Симонова</w:t>
            </w:r>
            <w:proofErr w:type="spellEnd"/>
            <w:r w:rsidRPr="00714611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E909B8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 литература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Кантемирова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литература(хрестоматия)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gridAfter w:val="1"/>
          <w:wAfter w:w="3198" w:type="dxa"/>
          <w:trHeight w:val="642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Габисова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Осетинская литература(хрестоматия)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EA3215" w:rsidRPr="009F5E35" w:rsidTr="00E66829">
        <w:trPr>
          <w:gridAfter w:val="1"/>
          <w:wAfter w:w="3198" w:type="dxa"/>
          <w:trHeight w:hRule="exact"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етинская язык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Цопанова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gridAfter w:val="1"/>
          <w:wAfter w:w="3198" w:type="dxa"/>
          <w:trHeight w:val="773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Кудзоева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63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EA3215" w:rsidRPr="009F5E35" w:rsidTr="00E66829">
        <w:trPr>
          <w:gridAfter w:val="1"/>
          <w:wAfter w:w="3198" w:type="dxa"/>
          <w:trHeight w:val="567"/>
        </w:trPr>
        <w:tc>
          <w:tcPr>
            <w:tcW w:w="1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215" w:rsidRPr="0063639E" w:rsidRDefault="00EA3215" w:rsidP="006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63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стория Осетии (учебный предмет)</w:t>
            </w:r>
          </w:p>
        </w:tc>
      </w:tr>
      <w:tr w:rsidR="00231239" w:rsidRPr="009F5E35" w:rsidTr="00E66829">
        <w:trPr>
          <w:gridAfter w:val="1"/>
          <w:wAfter w:w="3198" w:type="dxa"/>
          <w:trHeight w:val="63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Бзаров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Осетии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  <w:tr w:rsidR="00231239" w:rsidRPr="009F5E35" w:rsidTr="00E66829">
        <w:trPr>
          <w:gridAfter w:val="1"/>
          <w:wAfter w:w="3198" w:type="dxa"/>
          <w:trHeight w:val="54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Бзаров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</w:t>
            </w:r>
            <w:proofErr w:type="spellStart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Блиев</w:t>
            </w:r>
            <w:proofErr w:type="spellEnd"/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Осетии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39" w:rsidRPr="009F5E35" w:rsidRDefault="00231239" w:rsidP="00B7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«ИР»</w:t>
            </w:r>
          </w:p>
        </w:tc>
      </w:tr>
    </w:tbl>
    <w:p w:rsidR="009F5E35" w:rsidRDefault="009F5E35">
      <w:pPr>
        <w:rPr>
          <w:rFonts w:ascii="Times New Roman" w:hAnsi="Times New Roman" w:cs="Times New Roman"/>
          <w:sz w:val="28"/>
          <w:szCs w:val="28"/>
        </w:rPr>
      </w:pPr>
    </w:p>
    <w:p w:rsidR="000207DF" w:rsidRDefault="000207DF">
      <w:pPr>
        <w:rPr>
          <w:rFonts w:ascii="Times New Roman" w:hAnsi="Times New Roman" w:cs="Times New Roman"/>
          <w:sz w:val="28"/>
          <w:szCs w:val="28"/>
        </w:rPr>
      </w:pPr>
    </w:p>
    <w:p w:rsidR="000207DF" w:rsidRDefault="000207DF">
      <w:pPr>
        <w:rPr>
          <w:rFonts w:ascii="Times New Roman" w:hAnsi="Times New Roman" w:cs="Times New Roman"/>
          <w:sz w:val="28"/>
          <w:szCs w:val="28"/>
        </w:rPr>
      </w:pPr>
    </w:p>
    <w:p w:rsidR="000207DF" w:rsidRDefault="000207DF">
      <w:pPr>
        <w:rPr>
          <w:rFonts w:ascii="Times New Roman" w:hAnsi="Times New Roman" w:cs="Times New Roman"/>
          <w:sz w:val="28"/>
          <w:szCs w:val="28"/>
        </w:rPr>
      </w:pPr>
    </w:p>
    <w:p w:rsidR="000207DF" w:rsidRPr="000207DF" w:rsidRDefault="00EC2B12" w:rsidP="003515A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0207DF" w:rsidRPr="000207DF">
        <w:rPr>
          <w:rFonts w:ascii="Times New Roman" w:hAnsi="Times New Roman" w:cs="Times New Roman"/>
          <w:sz w:val="24"/>
          <w:szCs w:val="24"/>
        </w:rPr>
        <w:t>:библиотекарь</w:t>
      </w:r>
      <w:proofErr w:type="spellEnd"/>
      <w:proofErr w:type="gramEnd"/>
      <w:r w:rsidR="000207DF" w:rsidRPr="000207DF">
        <w:rPr>
          <w:rFonts w:ascii="Times New Roman" w:hAnsi="Times New Roman" w:cs="Times New Roman"/>
          <w:sz w:val="24"/>
          <w:szCs w:val="24"/>
        </w:rPr>
        <w:t xml:space="preserve"> </w:t>
      </w:r>
      <w:r w:rsidR="000207DF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C36D9E">
        <w:rPr>
          <w:rFonts w:ascii="Times New Roman" w:hAnsi="Times New Roman" w:cs="Times New Roman"/>
          <w:sz w:val="24"/>
          <w:szCs w:val="24"/>
        </w:rPr>
        <w:t>Дзапарова</w:t>
      </w:r>
      <w:proofErr w:type="spellEnd"/>
      <w:r w:rsidR="00C36D9E">
        <w:rPr>
          <w:rFonts w:ascii="Times New Roman" w:hAnsi="Times New Roman" w:cs="Times New Roman"/>
          <w:sz w:val="24"/>
          <w:szCs w:val="24"/>
        </w:rPr>
        <w:t xml:space="preserve"> Т.Д.</w:t>
      </w:r>
    </w:p>
    <w:sectPr w:rsidR="000207DF" w:rsidRPr="000207DF" w:rsidSect="00B775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5E35"/>
    <w:rsid w:val="000207DF"/>
    <w:rsid w:val="00060871"/>
    <w:rsid w:val="000A0E9B"/>
    <w:rsid w:val="000A613B"/>
    <w:rsid w:val="000F38BF"/>
    <w:rsid w:val="001C6E6B"/>
    <w:rsid w:val="00231239"/>
    <w:rsid w:val="00291342"/>
    <w:rsid w:val="002A46D7"/>
    <w:rsid w:val="002C5393"/>
    <w:rsid w:val="002D56F4"/>
    <w:rsid w:val="00332A01"/>
    <w:rsid w:val="00332F12"/>
    <w:rsid w:val="003515AD"/>
    <w:rsid w:val="00357214"/>
    <w:rsid w:val="003D122A"/>
    <w:rsid w:val="0043084D"/>
    <w:rsid w:val="0043108D"/>
    <w:rsid w:val="00437053"/>
    <w:rsid w:val="004A53BF"/>
    <w:rsid w:val="0054037E"/>
    <w:rsid w:val="00580469"/>
    <w:rsid w:val="00596980"/>
    <w:rsid w:val="005D4D3C"/>
    <w:rsid w:val="005F2C7C"/>
    <w:rsid w:val="0063639E"/>
    <w:rsid w:val="006E5BF5"/>
    <w:rsid w:val="006F79B0"/>
    <w:rsid w:val="007360E8"/>
    <w:rsid w:val="00765538"/>
    <w:rsid w:val="007957EC"/>
    <w:rsid w:val="007D33B1"/>
    <w:rsid w:val="007E3D7E"/>
    <w:rsid w:val="00800C34"/>
    <w:rsid w:val="00893C8A"/>
    <w:rsid w:val="009A7AAB"/>
    <w:rsid w:val="009F5E35"/>
    <w:rsid w:val="00A703BD"/>
    <w:rsid w:val="00AE0B0E"/>
    <w:rsid w:val="00B22491"/>
    <w:rsid w:val="00B77542"/>
    <w:rsid w:val="00B84BE5"/>
    <w:rsid w:val="00C026C1"/>
    <w:rsid w:val="00C36D9E"/>
    <w:rsid w:val="00C515C7"/>
    <w:rsid w:val="00C95E7B"/>
    <w:rsid w:val="00D755BF"/>
    <w:rsid w:val="00DC2166"/>
    <w:rsid w:val="00DE17E4"/>
    <w:rsid w:val="00E248B3"/>
    <w:rsid w:val="00E32294"/>
    <w:rsid w:val="00E43E89"/>
    <w:rsid w:val="00E64B66"/>
    <w:rsid w:val="00E66829"/>
    <w:rsid w:val="00E909B8"/>
    <w:rsid w:val="00EA3215"/>
    <w:rsid w:val="00EC2B12"/>
    <w:rsid w:val="00EE4F68"/>
    <w:rsid w:val="00F53F03"/>
    <w:rsid w:val="00F94115"/>
    <w:rsid w:val="00FC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4DFF5-E981-40EB-80D7-8B349267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E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E35"/>
    <w:rPr>
      <w:color w:val="800080"/>
      <w:u w:val="single"/>
    </w:rPr>
  </w:style>
  <w:style w:type="paragraph" w:customStyle="1" w:styleId="font5">
    <w:name w:val="font5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font8">
    <w:name w:val="font8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nt10">
    <w:name w:val="font10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11">
    <w:name w:val="font11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12">
    <w:name w:val="font12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3">
    <w:name w:val="font13"/>
    <w:basedOn w:val="a"/>
    <w:rsid w:val="009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4"/>
      <w:szCs w:val="34"/>
      <w:lang w:eastAsia="ru-RU"/>
    </w:rPr>
  </w:style>
  <w:style w:type="paragraph" w:customStyle="1" w:styleId="xl60">
    <w:name w:val="xl60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5E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5E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5E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F5E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F5E3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F5E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F5E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9F5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9F5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Мизур</dc:creator>
  <cp:lastModifiedBy>Завуч</cp:lastModifiedBy>
  <cp:revision>18</cp:revision>
  <cp:lastPrinted>2021-03-05T08:21:00Z</cp:lastPrinted>
  <dcterms:created xsi:type="dcterms:W3CDTF">2017-09-08T12:14:00Z</dcterms:created>
  <dcterms:modified xsi:type="dcterms:W3CDTF">2021-03-05T08:21:00Z</dcterms:modified>
</cp:coreProperties>
</file>