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A9" w:rsidRDefault="001116A9" w:rsidP="00111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образовательных услуг</w:t>
      </w:r>
    </w:p>
    <w:p w:rsidR="009B7745" w:rsidRDefault="009B7745" w:rsidP="003B41B1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B7745" w:rsidRDefault="009B7745" w:rsidP="003B41B1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B7745" w:rsidRDefault="009B7745" w:rsidP="003B41B1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128A9" w:rsidRDefault="00C128A9" w:rsidP="003B41B1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128A9">
        <w:rPr>
          <w:rFonts w:ascii="Times New Roman" w:eastAsia="Times New Roman" w:hAnsi="Times New Roman"/>
          <w:b/>
          <w:bCs/>
          <w:sz w:val="24"/>
          <w:szCs w:val="24"/>
        </w:rPr>
        <w:t>I.</w:t>
      </w:r>
    </w:p>
    <w:p w:rsidR="003B41B1" w:rsidRPr="00C128A9" w:rsidRDefault="003B41B1" w:rsidP="003B41B1">
      <w:pPr>
        <w:spacing w:after="0" w:line="240" w:lineRule="auto"/>
        <w:ind w:firstLine="300"/>
        <w:jc w:val="center"/>
        <w:rPr>
          <w:rFonts w:ascii="Times New Roman" w:eastAsia="Times New Roman" w:hAnsi="Times New Roman"/>
          <w:sz w:val="24"/>
          <w:szCs w:val="24"/>
        </w:rPr>
      </w:pPr>
    </w:p>
    <w:p w:rsidR="009B7745" w:rsidRDefault="009B7745" w:rsidP="003B41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9B7745" w:rsidRDefault="009B7745" w:rsidP="003B41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3B41B1" w:rsidRDefault="003B41B1" w:rsidP="003B41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3B41B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«Горячая линия»</w:t>
      </w:r>
      <w:r w:rsidR="00C128A9" w:rsidRPr="003B41B1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по вопросам незаконных сборов денежных средств </w:t>
      </w:r>
    </w:p>
    <w:p w:rsidR="00C128A9" w:rsidRPr="003B41B1" w:rsidRDefault="00C128A9" w:rsidP="003B41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B41B1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в общеобразовательных организациях </w:t>
      </w:r>
    </w:p>
    <w:p w:rsidR="003B41B1" w:rsidRDefault="003B41B1" w:rsidP="00AD5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5FEB" w:rsidRPr="003B41B1" w:rsidRDefault="00C128A9" w:rsidP="009B77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41B1">
        <w:rPr>
          <w:rFonts w:ascii="Times New Roman" w:eastAsia="Times New Roman" w:hAnsi="Times New Roman"/>
          <w:sz w:val="24"/>
          <w:szCs w:val="24"/>
        </w:rPr>
        <w:t>По вопросам незаконных сборов денежных средств в общеобразовательных организация</w:t>
      </w:r>
      <w:r w:rsidR="00AD5FEB" w:rsidRPr="003B41B1">
        <w:rPr>
          <w:rFonts w:ascii="Times New Roman" w:eastAsia="Times New Roman" w:hAnsi="Times New Roman"/>
          <w:sz w:val="24"/>
          <w:szCs w:val="24"/>
        </w:rPr>
        <w:t>х вы можете сообщить по телефонам:</w:t>
      </w:r>
      <w:r w:rsidRPr="003B41B1">
        <w:rPr>
          <w:rFonts w:ascii="Times New Roman" w:eastAsia="Times New Roman" w:hAnsi="Times New Roman"/>
          <w:sz w:val="24"/>
          <w:szCs w:val="24"/>
        </w:rPr>
        <w:t xml:space="preserve"> </w:t>
      </w:r>
      <w:r w:rsidR="00AD5FEB" w:rsidRPr="003B41B1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:rsidR="00C128A9" w:rsidRPr="003B41B1" w:rsidRDefault="00C128A9" w:rsidP="009B774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41B1">
        <w:rPr>
          <w:rFonts w:ascii="Times New Roman" w:eastAsia="Times New Roman" w:hAnsi="Times New Roman"/>
          <w:b/>
          <w:sz w:val="24"/>
          <w:szCs w:val="24"/>
        </w:rPr>
        <w:t>министерства образования и науки</w:t>
      </w:r>
      <w:r w:rsidR="00AD5FEB" w:rsidRPr="003B41B1">
        <w:rPr>
          <w:rFonts w:ascii="Times New Roman" w:eastAsia="Times New Roman" w:hAnsi="Times New Roman"/>
          <w:b/>
          <w:sz w:val="24"/>
          <w:szCs w:val="24"/>
        </w:rPr>
        <w:t xml:space="preserve"> РСО-Алания:</w:t>
      </w:r>
      <w:r w:rsidR="00AD5FEB" w:rsidRPr="003B41B1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D5FEB" w:rsidRPr="003B41B1">
        <w:rPr>
          <w:rFonts w:ascii="Times New Roman" w:hAnsi="Times New Roman"/>
          <w:bCs/>
          <w:sz w:val="24"/>
          <w:szCs w:val="24"/>
        </w:rPr>
        <w:t>(8672)53-80-02, e-</w:t>
      </w:r>
      <w:proofErr w:type="spellStart"/>
      <w:r w:rsidR="00AD5FEB" w:rsidRPr="003B41B1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="00AD5FEB" w:rsidRPr="003B41B1">
        <w:rPr>
          <w:rFonts w:ascii="Times New Roman" w:hAnsi="Times New Roman"/>
          <w:bCs/>
          <w:sz w:val="24"/>
          <w:szCs w:val="24"/>
        </w:rPr>
        <w:t xml:space="preserve">: onik-rso@yandex.ru </w:t>
      </w:r>
      <w:r w:rsidR="003B41B1" w:rsidRPr="003B41B1">
        <w:rPr>
          <w:rFonts w:ascii="Times New Roman" w:hAnsi="Times New Roman"/>
          <w:b/>
          <w:bCs/>
          <w:sz w:val="24"/>
          <w:szCs w:val="24"/>
        </w:rPr>
        <w:t>управления образования Алагирского района</w:t>
      </w:r>
      <w:r w:rsidR="00AD5FEB" w:rsidRPr="003B41B1">
        <w:rPr>
          <w:rFonts w:ascii="Times New Roman" w:hAnsi="Times New Roman"/>
          <w:b/>
          <w:bCs/>
          <w:sz w:val="24"/>
          <w:szCs w:val="24"/>
        </w:rPr>
        <w:t>:</w:t>
      </w:r>
      <w:r w:rsidR="00AD5FEB" w:rsidRPr="003B41B1">
        <w:rPr>
          <w:rFonts w:ascii="Times New Roman" w:hAnsi="Times New Roman"/>
          <w:bCs/>
          <w:sz w:val="24"/>
          <w:szCs w:val="24"/>
        </w:rPr>
        <w:t xml:space="preserve"> (</w:t>
      </w:r>
      <w:r w:rsidR="00AD5FEB" w:rsidRPr="003B41B1">
        <w:rPr>
          <w:rFonts w:ascii="Times New Roman" w:hAnsi="Times New Roman"/>
          <w:bCs/>
          <w:color w:val="444444"/>
          <w:sz w:val="24"/>
          <w:szCs w:val="24"/>
        </w:rPr>
        <w:t>86731) 3 30 21, e-</w:t>
      </w:r>
      <w:proofErr w:type="spellStart"/>
      <w:r w:rsidR="00AD5FEB" w:rsidRPr="003B41B1">
        <w:rPr>
          <w:rFonts w:ascii="Times New Roman" w:hAnsi="Times New Roman"/>
          <w:bCs/>
          <w:color w:val="444444"/>
          <w:sz w:val="24"/>
          <w:szCs w:val="24"/>
        </w:rPr>
        <w:t>mail</w:t>
      </w:r>
      <w:proofErr w:type="spellEnd"/>
      <w:r w:rsidR="00AD5FEB" w:rsidRPr="003B41B1">
        <w:rPr>
          <w:rFonts w:ascii="Times New Roman" w:hAnsi="Times New Roman"/>
          <w:bCs/>
          <w:color w:val="444444"/>
          <w:sz w:val="24"/>
          <w:szCs w:val="24"/>
        </w:rPr>
        <w:t>: </w:t>
      </w:r>
      <w:r w:rsidR="00AD5FEB" w:rsidRPr="003B41B1">
        <w:rPr>
          <w:rFonts w:ascii="Times New Roman" w:hAnsi="Times New Roman"/>
          <w:bCs/>
          <w:sz w:val="24"/>
          <w:szCs w:val="24"/>
        </w:rPr>
        <w:t>alagir-uo@mail.ru</w:t>
      </w:r>
    </w:p>
    <w:p w:rsidR="00AD5FEB" w:rsidRPr="003B41B1" w:rsidRDefault="0060016F" w:rsidP="009B77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</w:t>
      </w:r>
      <w:bookmarkStart w:id="0" w:name="_GoBack"/>
      <w:bookmarkEnd w:id="0"/>
      <w:r w:rsidR="00AD5FEB" w:rsidRPr="003B41B1">
        <w:rPr>
          <w:rFonts w:ascii="Times New Roman" w:hAnsi="Times New Roman"/>
          <w:b/>
          <w:bCs/>
          <w:sz w:val="24"/>
          <w:szCs w:val="24"/>
        </w:rPr>
        <w:t>ОУ СОШ пос.Мизур:</w:t>
      </w:r>
      <w:r w:rsidR="00AD5FEB" w:rsidRPr="003B41B1">
        <w:rPr>
          <w:rFonts w:ascii="Times New Roman" w:hAnsi="Times New Roman"/>
          <w:bCs/>
          <w:sz w:val="24"/>
          <w:szCs w:val="24"/>
        </w:rPr>
        <w:t xml:space="preserve"> (86731) 5 40 88, e-</w:t>
      </w:r>
      <w:proofErr w:type="spellStart"/>
      <w:r w:rsidR="00AD5FEB" w:rsidRPr="003B41B1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="00AD5FEB" w:rsidRPr="003B41B1">
        <w:rPr>
          <w:rFonts w:ascii="Times New Roman" w:hAnsi="Times New Roman"/>
          <w:bCs/>
          <w:sz w:val="24"/>
          <w:szCs w:val="24"/>
        </w:rPr>
        <w:t>: almisur@mail.ru</w:t>
      </w:r>
    </w:p>
    <w:p w:rsidR="00AD5FEB" w:rsidRPr="003B41B1" w:rsidRDefault="00AD5FEB" w:rsidP="009B7745">
      <w:pPr>
        <w:spacing w:after="0" w:line="360" w:lineRule="auto"/>
        <w:ind w:firstLine="301"/>
        <w:jc w:val="center"/>
        <w:rPr>
          <w:rFonts w:ascii="Times New Roman" w:eastAsia="Times New Roman" w:hAnsi="Times New Roman"/>
          <w:sz w:val="24"/>
          <w:szCs w:val="24"/>
        </w:rPr>
      </w:pPr>
    </w:p>
    <w:p w:rsidR="003B41B1" w:rsidRDefault="003B41B1" w:rsidP="00AD5FEB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128A9" w:rsidRPr="003B41B1" w:rsidRDefault="00B314BD" w:rsidP="00AD5FEB">
      <w:pPr>
        <w:spacing w:after="0" w:line="240" w:lineRule="auto"/>
        <w:ind w:firstLine="3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</w:t>
      </w:r>
      <w:r w:rsidR="00C128A9" w:rsidRPr="003B41B1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B41B1" w:rsidRDefault="003B41B1" w:rsidP="00AD5FEB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41B1" w:rsidRDefault="00C128A9" w:rsidP="00AD5FEB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41B1">
        <w:rPr>
          <w:rFonts w:ascii="Times New Roman" w:eastAsia="Times New Roman" w:hAnsi="Times New Roman"/>
          <w:b/>
          <w:sz w:val="24"/>
          <w:szCs w:val="24"/>
        </w:rPr>
        <w:t xml:space="preserve">Перечень бесплатных услуг, оказываемых образовательной организацией </w:t>
      </w:r>
    </w:p>
    <w:p w:rsidR="00C128A9" w:rsidRPr="003B41B1" w:rsidRDefault="00B314BD" w:rsidP="00AD5FEB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для граждан</w:t>
      </w:r>
      <w:r w:rsidR="00C128A9" w:rsidRPr="003B41B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314BD" w:rsidRDefault="00B314BD" w:rsidP="009B774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дошкольное образование</w:t>
      </w:r>
    </w:p>
    <w:p w:rsidR="00B314BD" w:rsidRDefault="00B314BD" w:rsidP="009B774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3B41B1">
        <w:rPr>
          <w:rFonts w:ascii="Times New Roman" w:eastAsia="Times New Roman" w:hAnsi="Times New Roman"/>
          <w:sz w:val="24"/>
          <w:szCs w:val="24"/>
        </w:rPr>
        <w:t>начальное общее образование</w:t>
      </w:r>
    </w:p>
    <w:p w:rsidR="00B314BD" w:rsidRDefault="00B314BD" w:rsidP="009B774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основное общее образование</w:t>
      </w:r>
    </w:p>
    <w:p w:rsidR="00B314BD" w:rsidRPr="003B41B1" w:rsidRDefault="00B314BD" w:rsidP="009B774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среднее общее образование</w:t>
      </w:r>
    </w:p>
    <w:p w:rsidR="00C128A9" w:rsidRPr="003B41B1" w:rsidRDefault="00C128A9" w:rsidP="009B774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3B41B1">
        <w:rPr>
          <w:rFonts w:ascii="Times New Roman" w:eastAsia="Times New Roman" w:hAnsi="Times New Roman"/>
          <w:sz w:val="24"/>
          <w:szCs w:val="24"/>
        </w:rPr>
        <w:t>внеурочная деятельность</w:t>
      </w:r>
      <w:r w:rsidR="001116A9">
        <w:rPr>
          <w:rFonts w:ascii="Times New Roman" w:eastAsia="Times New Roman" w:hAnsi="Times New Roman"/>
          <w:sz w:val="24"/>
          <w:szCs w:val="24"/>
        </w:rPr>
        <w:t xml:space="preserve"> в рамках реализации ФГОС</w:t>
      </w:r>
    </w:p>
    <w:p w:rsidR="00AD5FEB" w:rsidRPr="003B41B1" w:rsidRDefault="001116A9" w:rsidP="009B77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подвоз школьников на школьном автобусе</w:t>
      </w:r>
      <w:r w:rsidR="001854B4" w:rsidRPr="003B41B1">
        <w:rPr>
          <w:rFonts w:ascii="Times New Roman" w:hAnsi="Times New Roman"/>
          <w:color w:val="000000"/>
          <w:sz w:val="24"/>
          <w:szCs w:val="24"/>
        </w:rPr>
        <w:br/>
      </w:r>
    </w:p>
    <w:p w:rsidR="003B41B1" w:rsidRDefault="003B41B1" w:rsidP="00AD5FE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B7745" w:rsidRDefault="009B7745" w:rsidP="00AD5FE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B7745" w:rsidRDefault="009B7745" w:rsidP="00AD5FE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54B4" w:rsidRDefault="00B314BD" w:rsidP="00AD5FE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r w:rsidR="00C128A9" w:rsidRPr="003B41B1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116A9" w:rsidRDefault="001116A9" w:rsidP="00AD5FE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116A9" w:rsidRDefault="001116A9" w:rsidP="00AD5FE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Платные образовательные услуги</w:t>
      </w:r>
    </w:p>
    <w:p w:rsidR="003B41B1" w:rsidRPr="003B41B1" w:rsidRDefault="003B41B1" w:rsidP="00AD5FE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B314BD" w:rsidRPr="005267A6" w:rsidRDefault="00B314BD" w:rsidP="00012FAB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267A6">
        <w:rPr>
          <w:rFonts w:ascii="Times New Roman" w:eastAsia="Times New Roman" w:hAnsi="Times New Roman"/>
          <w:sz w:val="24"/>
          <w:szCs w:val="24"/>
        </w:rPr>
        <w:t xml:space="preserve">Платные образовательные услуги </w:t>
      </w:r>
      <w:r w:rsidR="005267A6" w:rsidRPr="005267A6">
        <w:rPr>
          <w:rFonts w:ascii="Times New Roman" w:eastAsia="Times New Roman" w:hAnsi="Times New Roman"/>
          <w:sz w:val="24"/>
          <w:szCs w:val="24"/>
        </w:rPr>
        <w:t>на уровне начального общего образования, основного общего образования, среднего общего образования</w:t>
      </w:r>
      <w:r w:rsidR="005267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A6">
        <w:rPr>
          <w:rFonts w:ascii="Times New Roman" w:eastAsia="Times New Roman" w:hAnsi="Times New Roman"/>
          <w:sz w:val="24"/>
          <w:szCs w:val="24"/>
        </w:rPr>
        <w:t>наша образовательная организация для граждан не оказывает.</w:t>
      </w:r>
    </w:p>
    <w:p w:rsidR="005267A6" w:rsidRPr="005267A6" w:rsidRDefault="005267A6" w:rsidP="00012FAB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уровне дошкольного образования осуществляется присмотр и уход за детьми (платная услуга).</w:t>
      </w:r>
    </w:p>
    <w:p w:rsidR="00B314BD" w:rsidRDefault="00B314BD" w:rsidP="00B314BD"/>
    <w:p w:rsidR="00B314BD" w:rsidRDefault="00B314BD"/>
    <w:sectPr w:rsidR="00B314BD" w:rsidSect="001854B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A8F"/>
    <w:multiLevelType w:val="multilevel"/>
    <w:tmpl w:val="A898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1272F"/>
    <w:multiLevelType w:val="multilevel"/>
    <w:tmpl w:val="DDB2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A9"/>
    <w:rsid w:val="00006B24"/>
    <w:rsid w:val="0001201B"/>
    <w:rsid w:val="00013CAE"/>
    <w:rsid w:val="00015D48"/>
    <w:rsid w:val="000406A2"/>
    <w:rsid w:val="000429F0"/>
    <w:rsid w:val="00055758"/>
    <w:rsid w:val="000578AE"/>
    <w:rsid w:val="00065991"/>
    <w:rsid w:val="00080F41"/>
    <w:rsid w:val="000876BA"/>
    <w:rsid w:val="000A3A55"/>
    <w:rsid w:val="000B4B6E"/>
    <w:rsid w:val="000C1FD2"/>
    <w:rsid w:val="000C310D"/>
    <w:rsid w:val="000D546C"/>
    <w:rsid w:val="000F22BE"/>
    <w:rsid w:val="001116A9"/>
    <w:rsid w:val="00117473"/>
    <w:rsid w:val="00142E7E"/>
    <w:rsid w:val="00144663"/>
    <w:rsid w:val="00144D4A"/>
    <w:rsid w:val="001530B8"/>
    <w:rsid w:val="001537B4"/>
    <w:rsid w:val="00156AC6"/>
    <w:rsid w:val="00166EC6"/>
    <w:rsid w:val="00175826"/>
    <w:rsid w:val="0018431D"/>
    <w:rsid w:val="001854B4"/>
    <w:rsid w:val="00191678"/>
    <w:rsid w:val="00195B15"/>
    <w:rsid w:val="001A021F"/>
    <w:rsid w:val="001C7B3A"/>
    <w:rsid w:val="001D73C9"/>
    <w:rsid w:val="001E5FA4"/>
    <w:rsid w:val="001F0D3D"/>
    <w:rsid w:val="001F1CC5"/>
    <w:rsid w:val="0020200F"/>
    <w:rsid w:val="002155C7"/>
    <w:rsid w:val="0022134E"/>
    <w:rsid w:val="00232ABA"/>
    <w:rsid w:val="0023672F"/>
    <w:rsid w:val="00255C98"/>
    <w:rsid w:val="00263CEA"/>
    <w:rsid w:val="002856D1"/>
    <w:rsid w:val="002B14A7"/>
    <w:rsid w:val="002C3968"/>
    <w:rsid w:val="002C74F4"/>
    <w:rsid w:val="002E4A76"/>
    <w:rsid w:val="002F4198"/>
    <w:rsid w:val="00316EB8"/>
    <w:rsid w:val="00343D6E"/>
    <w:rsid w:val="003449E6"/>
    <w:rsid w:val="00346D97"/>
    <w:rsid w:val="00372A48"/>
    <w:rsid w:val="0038345F"/>
    <w:rsid w:val="00394DCF"/>
    <w:rsid w:val="00395AAC"/>
    <w:rsid w:val="003A22F0"/>
    <w:rsid w:val="003B41B1"/>
    <w:rsid w:val="003C11CA"/>
    <w:rsid w:val="003F40BE"/>
    <w:rsid w:val="00405146"/>
    <w:rsid w:val="00430163"/>
    <w:rsid w:val="00432104"/>
    <w:rsid w:val="00440A8E"/>
    <w:rsid w:val="00451D6D"/>
    <w:rsid w:val="00452E07"/>
    <w:rsid w:val="0047313F"/>
    <w:rsid w:val="00474AD5"/>
    <w:rsid w:val="004A051C"/>
    <w:rsid w:val="004A2D6B"/>
    <w:rsid w:val="004B457C"/>
    <w:rsid w:val="004C1D6A"/>
    <w:rsid w:val="004D093C"/>
    <w:rsid w:val="004E1F87"/>
    <w:rsid w:val="005175F7"/>
    <w:rsid w:val="0052550C"/>
    <w:rsid w:val="005267A6"/>
    <w:rsid w:val="00532EC5"/>
    <w:rsid w:val="0053383B"/>
    <w:rsid w:val="00551055"/>
    <w:rsid w:val="005526EE"/>
    <w:rsid w:val="0055549B"/>
    <w:rsid w:val="00560654"/>
    <w:rsid w:val="005645BA"/>
    <w:rsid w:val="00566EAE"/>
    <w:rsid w:val="0057331E"/>
    <w:rsid w:val="00596D45"/>
    <w:rsid w:val="005B70D7"/>
    <w:rsid w:val="005C3881"/>
    <w:rsid w:val="005C5C9F"/>
    <w:rsid w:val="005D37A0"/>
    <w:rsid w:val="005E6E8C"/>
    <w:rsid w:val="005F0FE4"/>
    <w:rsid w:val="005F5C02"/>
    <w:rsid w:val="0060016F"/>
    <w:rsid w:val="00617A8B"/>
    <w:rsid w:val="00624F5E"/>
    <w:rsid w:val="006430A7"/>
    <w:rsid w:val="006603FA"/>
    <w:rsid w:val="00660540"/>
    <w:rsid w:val="00674534"/>
    <w:rsid w:val="0068270B"/>
    <w:rsid w:val="00693763"/>
    <w:rsid w:val="006974E1"/>
    <w:rsid w:val="006C4667"/>
    <w:rsid w:val="006C5380"/>
    <w:rsid w:val="006F5C97"/>
    <w:rsid w:val="0071212C"/>
    <w:rsid w:val="0071435F"/>
    <w:rsid w:val="00715D5B"/>
    <w:rsid w:val="007247A2"/>
    <w:rsid w:val="007255C9"/>
    <w:rsid w:val="0072631A"/>
    <w:rsid w:val="0074489A"/>
    <w:rsid w:val="00752845"/>
    <w:rsid w:val="00753FEE"/>
    <w:rsid w:val="007548F9"/>
    <w:rsid w:val="0077068B"/>
    <w:rsid w:val="00771681"/>
    <w:rsid w:val="00782C1D"/>
    <w:rsid w:val="00785570"/>
    <w:rsid w:val="00792C92"/>
    <w:rsid w:val="007B37E0"/>
    <w:rsid w:val="007C0394"/>
    <w:rsid w:val="007C1C5C"/>
    <w:rsid w:val="007D7DB6"/>
    <w:rsid w:val="007E172E"/>
    <w:rsid w:val="007F6D01"/>
    <w:rsid w:val="008119CB"/>
    <w:rsid w:val="00817E0F"/>
    <w:rsid w:val="008229B4"/>
    <w:rsid w:val="008328A5"/>
    <w:rsid w:val="00851EAD"/>
    <w:rsid w:val="0085777C"/>
    <w:rsid w:val="008830D5"/>
    <w:rsid w:val="008E3CE7"/>
    <w:rsid w:val="008E5620"/>
    <w:rsid w:val="008F0664"/>
    <w:rsid w:val="008F1D69"/>
    <w:rsid w:val="008F3F43"/>
    <w:rsid w:val="009013E1"/>
    <w:rsid w:val="00907CC4"/>
    <w:rsid w:val="0091002B"/>
    <w:rsid w:val="00911DC6"/>
    <w:rsid w:val="00912CF0"/>
    <w:rsid w:val="00942D81"/>
    <w:rsid w:val="009542BD"/>
    <w:rsid w:val="009651F4"/>
    <w:rsid w:val="00983ABC"/>
    <w:rsid w:val="009B7745"/>
    <w:rsid w:val="009C3F2E"/>
    <w:rsid w:val="009F3B04"/>
    <w:rsid w:val="00A14804"/>
    <w:rsid w:val="00A357D4"/>
    <w:rsid w:val="00A4384D"/>
    <w:rsid w:val="00A459AB"/>
    <w:rsid w:val="00A53A0E"/>
    <w:rsid w:val="00A56CF0"/>
    <w:rsid w:val="00AA15BB"/>
    <w:rsid w:val="00AA4061"/>
    <w:rsid w:val="00AC685A"/>
    <w:rsid w:val="00AD5FEB"/>
    <w:rsid w:val="00AD6D57"/>
    <w:rsid w:val="00AD774B"/>
    <w:rsid w:val="00AE06A3"/>
    <w:rsid w:val="00AE0F5D"/>
    <w:rsid w:val="00B13760"/>
    <w:rsid w:val="00B314BD"/>
    <w:rsid w:val="00B32971"/>
    <w:rsid w:val="00B36006"/>
    <w:rsid w:val="00B403E7"/>
    <w:rsid w:val="00B40C8D"/>
    <w:rsid w:val="00B60517"/>
    <w:rsid w:val="00B70C2E"/>
    <w:rsid w:val="00B820A2"/>
    <w:rsid w:val="00B96C9F"/>
    <w:rsid w:val="00BC0CA0"/>
    <w:rsid w:val="00BC2B85"/>
    <w:rsid w:val="00BE267C"/>
    <w:rsid w:val="00BE2DD9"/>
    <w:rsid w:val="00BF0196"/>
    <w:rsid w:val="00C016EE"/>
    <w:rsid w:val="00C042B4"/>
    <w:rsid w:val="00C06FC7"/>
    <w:rsid w:val="00C128A9"/>
    <w:rsid w:val="00C14D9D"/>
    <w:rsid w:val="00C35AF5"/>
    <w:rsid w:val="00C41353"/>
    <w:rsid w:val="00C752A2"/>
    <w:rsid w:val="00C8079B"/>
    <w:rsid w:val="00C93FD4"/>
    <w:rsid w:val="00C947D3"/>
    <w:rsid w:val="00CA53EB"/>
    <w:rsid w:val="00CB0372"/>
    <w:rsid w:val="00CB7FAC"/>
    <w:rsid w:val="00CD37AA"/>
    <w:rsid w:val="00CF2894"/>
    <w:rsid w:val="00D13D9B"/>
    <w:rsid w:val="00D21437"/>
    <w:rsid w:val="00D2448D"/>
    <w:rsid w:val="00D254AF"/>
    <w:rsid w:val="00D25664"/>
    <w:rsid w:val="00D351F7"/>
    <w:rsid w:val="00D456FA"/>
    <w:rsid w:val="00D5085B"/>
    <w:rsid w:val="00D558A2"/>
    <w:rsid w:val="00D64ED3"/>
    <w:rsid w:val="00D6735E"/>
    <w:rsid w:val="00D71FD4"/>
    <w:rsid w:val="00D901B9"/>
    <w:rsid w:val="00D90371"/>
    <w:rsid w:val="00DB2799"/>
    <w:rsid w:val="00DC7D56"/>
    <w:rsid w:val="00DE6159"/>
    <w:rsid w:val="00DF4C99"/>
    <w:rsid w:val="00DF7DB6"/>
    <w:rsid w:val="00E01C57"/>
    <w:rsid w:val="00E41E62"/>
    <w:rsid w:val="00E421A3"/>
    <w:rsid w:val="00E56377"/>
    <w:rsid w:val="00EB7A13"/>
    <w:rsid w:val="00EC2220"/>
    <w:rsid w:val="00F01ED2"/>
    <w:rsid w:val="00F151F6"/>
    <w:rsid w:val="00F15602"/>
    <w:rsid w:val="00F21823"/>
    <w:rsid w:val="00F33FAC"/>
    <w:rsid w:val="00F3532C"/>
    <w:rsid w:val="00F363CA"/>
    <w:rsid w:val="00F50779"/>
    <w:rsid w:val="00F606D9"/>
    <w:rsid w:val="00F65E17"/>
    <w:rsid w:val="00F842AD"/>
    <w:rsid w:val="00FA0B96"/>
    <w:rsid w:val="00FB00BC"/>
    <w:rsid w:val="00FB4509"/>
    <w:rsid w:val="00FD01ED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A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DCF"/>
    <w:pPr>
      <w:ind w:left="720"/>
      <w:contextualSpacing/>
    </w:pPr>
    <w:rPr>
      <w:rFonts w:eastAsia="Times New Roman"/>
    </w:rPr>
  </w:style>
  <w:style w:type="character" w:styleId="a4">
    <w:name w:val="Strong"/>
    <w:basedOn w:val="a0"/>
    <w:uiPriority w:val="22"/>
    <w:qFormat/>
    <w:rsid w:val="00C128A9"/>
    <w:rPr>
      <w:b/>
      <w:bCs/>
    </w:rPr>
  </w:style>
  <w:style w:type="paragraph" w:styleId="a5">
    <w:name w:val="Normal (Web)"/>
    <w:basedOn w:val="a"/>
    <w:uiPriority w:val="99"/>
    <w:semiHidden/>
    <w:unhideWhenUsed/>
    <w:rsid w:val="00C12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2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A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DCF"/>
    <w:pPr>
      <w:ind w:left="720"/>
      <w:contextualSpacing/>
    </w:pPr>
    <w:rPr>
      <w:rFonts w:eastAsia="Times New Roman"/>
    </w:rPr>
  </w:style>
  <w:style w:type="character" w:styleId="a4">
    <w:name w:val="Strong"/>
    <w:basedOn w:val="a0"/>
    <w:uiPriority w:val="22"/>
    <w:qFormat/>
    <w:rsid w:val="00C128A9"/>
    <w:rPr>
      <w:b/>
      <w:bCs/>
    </w:rPr>
  </w:style>
  <w:style w:type="paragraph" w:styleId="a5">
    <w:name w:val="Normal (Web)"/>
    <w:basedOn w:val="a"/>
    <w:uiPriority w:val="99"/>
    <w:semiHidden/>
    <w:unhideWhenUsed/>
    <w:rsid w:val="00C12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2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2016-02-27T08:41:00Z</dcterms:created>
  <dcterms:modified xsi:type="dcterms:W3CDTF">2023-11-15T20:07:00Z</dcterms:modified>
</cp:coreProperties>
</file>