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Pr="00C442B5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2B5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7425D2" w:rsidRPr="00C442B5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2B5">
        <w:rPr>
          <w:rFonts w:ascii="Times New Roman" w:eastAsia="Calibri" w:hAnsi="Times New Roman" w:cs="Times New Roman"/>
          <w:b/>
          <w:sz w:val="24"/>
          <w:szCs w:val="24"/>
        </w:rPr>
        <w:t>проведения консультаций по подготовке к ОГЭ</w:t>
      </w:r>
    </w:p>
    <w:p w:rsidR="007425D2" w:rsidRPr="00C442B5" w:rsidRDefault="00792B3D" w:rsidP="007425D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2B5">
        <w:rPr>
          <w:rFonts w:ascii="Times New Roman" w:eastAsia="Calibri" w:hAnsi="Times New Roman" w:cs="Times New Roman"/>
          <w:b/>
          <w:sz w:val="24"/>
          <w:szCs w:val="24"/>
        </w:rPr>
        <w:t>2020/2021</w:t>
      </w:r>
      <w:r w:rsidR="007425D2" w:rsidRPr="00C442B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7425D2" w:rsidRPr="007425D2" w:rsidRDefault="007425D2" w:rsidP="00742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10" w:type="dxa"/>
        <w:tblInd w:w="-643" w:type="dxa"/>
        <w:tblLook w:val="04A0" w:firstRow="1" w:lastRow="0" w:firstColumn="1" w:lastColumn="0" w:noHBand="0" w:noVBand="1"/>
      </w:tblPr>
      <w:tblGrid>
        <w:gridCol w:w="920"/>
        <w:gridCol w:w="2241"/>
        <w:gridCol w:w="2297"/>
        <w:gridCol w:w="1984"/>
        <w:gridCol w:w="2268"/>
      </w:tblGrid>
      <w:tr w:rsidR="007425D2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425D2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742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742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742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Хамицаева</w:t>
            </w:r>
            <w:proofErr w:type="spellEnd"/>
            <w:r w:rsidRPr="00632ADB">
              <w:rPr>
                <w:rFonts w:ascii="Times New Roman" w:hAnsi="Times New Roman"/>
                <w:b/>
                <w:sz w:val="24"/>
                <w:szCs w:val="24"/>
              </w:rPr>
              <w:t xml:space="preserve">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BD" w:rsidRDefault="006E66BD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425D2" w:rsidRPr="00632ADB" w:rsidRDefault="00792B3D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Pr="00632ADB" w:rsidRDefault="00792B3D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</w:tr>
      <w:tr w:rsidR="007425D2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742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7425D2" w:rsidP="00742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632ADB" w:rsidRDefault="00081345" w:rsidP="007425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Кадзаева</w:t>
            </w:r>
            <w:proofErr w:type="spellEnd"/>
            <w:r w:rsidRPr="00632ADB">
              <w:rPr>
                <w:rFonts w:ascii="Times New Roman" w:hAnsi="Times New Roman"/>
                <w:b/>
                <w:sz w:val="24"/>
                <w:szCs w:val="24"/>
              </w:rPr>
              <w:t xml:space="preserve"> М.Х.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Pr="00632ADB" w:rsidRDefault="00081345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81345" w:rsidRPr="00632ADB" w:rsidRDefault="00081345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Pr="00632ADB" w:rsidRDefault="00081345" w:rsidP="00C53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DB"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</w:tr>
    </w:tbl>
    <w:p w:rsidR="00180909" w:rsidRDefault="00180909" w:rsidP="00180909">
      <w:pPr>
        <w:jc w:val="center"/>
      </w:pPr>
    </w:p>
    <w:sectPr w:rsidR="0018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9"/>
    <w:rsid w:val="00070909"/>
    <w:rsid w:val="00081345"/>
    <w:rsid w:val="00180909"/>
    <w:rsid w:val="00247C0E"/>
    <w:rsid w:val="00375ECC"/>
    <w:rsid w:val="003E0380"/>
    <w:rsid w:val="00601DF1"/>
    <w:rsid w:val="00632ADB"/>
    <w:rsid w:val="006B4537"/>
    <w:rsid w:val="006E66BD"/>
    <w:rsid w:val="007425D2"/>
    <w:rsid w:val="00792B3D"/>
    <w:rsid w:val="009E5FA2"/>
    <w:rsid w:val="00C442B5"/>
    <w:rsid w:val="00C5332E"/>
    <w:rsid w:val="00D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11</cp:revision>
  <cp:lastPrinted>2020-12-11T10:54:00Z</cp:lastPrinted>
  <dcterms:created xsi:type="dcterms:W3CDTF">2020-11-16T10:16:00Z</dcterms:created>
  <dcterms:modified xsi:type="dcterms:W3CDTF">2021-02-16T18:10:00Z</dcterms:modified>
</cp:coreProperties>
</file>